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5"/>
        <w:gridCol w:w="1047"/>
        <w:gridCol w:w="4277"/>
        <w:gridCol w:w="1975"/>
      </w:tblGrid>
      <w:tr w:rsidR="001D4B49" w:rsidRPr="00342AE1" w:rsidTr="0047607E"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Nº de la Unidad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OA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Contenidos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Horas Pedagógicas</w:t>
            </w:r>
          </w:p>
        </w:tc>
      </w:tr>
      <w:tr w:rsidR="001D4B49" w:rsidRPr="001B57E3" w:rsidTr="0047607E">
        <w:tc>
          <w:tcPr>
            <w:tcW w:w="1755" w:type="dxa"/>
            <w:tcBorders>
              <w:top w:val="single" w:sz="18" w:space="0" w:color="auto"/>
            </w:tcBorders>
          </w:tcPr>
          <w:p w:rsidR="001D4B49" w:rsidRPr="001B57E3" w:rsidRDefault="0074749B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0 (Corresponde a unidad 2 del año 2019)</w:t>
            </w: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1D4B49" w:rsidRPr="001B57E3" w:rsidRDefault="00363FFF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18" w:space="0" w:color="auto"/>
            </w:tcBorders>
          </w:tcPr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 xml:space="preserve">La edad: </w:t>
            </w:r>
            <w:proofErr w:type="spellStart"/>
            <w:r w:rsidRPr="001B57E3">
              <w:rPr>
                <w:rFonts w:ascii="Arial" w:hAnsi="Arial" w:cs="Arial"/>
                <w:sz w:val="22"/>
                <w:szCs w:val="22"/>
              </w:rPr>
              <w:t>j'ai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</w:rPr>
              <w:t xml:space="preserve">… </w:t>
            </w:r>
            <w:proofErr w:type="spellStart"/>
            <w:r w:rsidRPr="001B57E3">
              <w:rPr>
                <w:rFonts w:ascii="Arial" w:hAnsi="Arial" w:cs="Arial"/>
                <w:sz w:val="22"/>
                <w:szCs w:val="22"/>
              </w:rPr>
              <w:t>ans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 xml:space="preserve">La familia y los amigos.                  </w:t>
            </w:r>
          </w:p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Los animales, mascotas</w:t>
            </w:r>
            <w:proofErr w:type="gramStart"/>
            <w:r w:rsidRPr="001B57E3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 xml:space="preserve">Cumpleaños.     </w:t>
            </w:r>
          </w:p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 xml:space="preserve">Meses del año. </w:t>
            </w:r>
          </w:p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 xml:space="preserve">Números hasta el 60. </w:t>
            </w:r>
          </w:p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 xml:space="preserve">Artículos definidos. </w:t>
            </w:r>
          </w:p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>Verbo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 xml:space="preserve"> Avoir.   </w:t>
            </w:r>
          </w:p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>Negación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 xml:space="preserve"> Ne… pas de. </w:t>
            </w:r>
          </w:p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>Presentativos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 xml:space="preserve"> voici, </w:t>
            </w:r>
            <w:proofErr w:type="spellStart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>voilá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 xml:space="preserve">, c'est…              </w:t>
            </w:r>
          </w:p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La "e" muda</w:t>
            </w:r>
          </w:p>
          <w:p w:rsidR="001D4B49" w:rsidRPr="001B57E3" w:rsidRDefault="001D4B49" w:rsidP="00747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18" w:space="0" w:color="auto"/>
            </w:tcBorders>
          </w:tcPr>
          <w:p w:rsidR="001D4B49" w:rsidRPr="001B57E3" w:rsidRDefault="00E660C8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D4B49" w:rsidRPr="001B57E3" w:rsidTr="0047607E">
        <w:tc>
          <w:tcPr>
            <w:tcW w:w="1755" w:type="dxa"/>
          </w:tcPr>
          <w:p w:rsidR="001D4B49" w:rsidRPr="001B57E3" w:rsidRDefault="0074749B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7" w:type="dxa"/>
          </w:tcPr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1D4B49" w:rsidRPr="001B57E3" w:rsidRDefault="001D4B49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</w:tcPr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 xml:space="preserve">Gustos y desagrado: </w:t>
            </w:r>
            <w:proofErr w:type="spellStart"/>
            <w:r w:rsidRPr="001B57E3">
              <w:rPr>
                <w:rFonts w:ascii="Arial" w:hAnsi="Arial" w:cs="Arial"/>
                <w:sz w:val="22"/>
                <w:szCs w:val="22"/>
              </w:rPr>
              <w:t>j'aime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B57E3">
              <w:rPr>
                <w:rFonts w:ascii="Arial" w:hAnsi="Arial" w:cs="Arial"/>
                <w:sz w:val="22"/>
                <w:szCs w:val="22"/>
              </w:rPr>
              <w:t>j'adore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</w:rPr>
              <w:t xml:space="preserve">, je </w:t>
            </w:r>
            <w:proofErr w:type="spellStart"/>
            <w:r w:rsidRPr="001B57E3">
              <w:rPr>
                <w:rFonts w:ascii="Arial" w:hAnsi="Arial" w:cs="Arial"/>
                <w:sz w:val="22"/>
                <w:szCs w:val="22"/>
              </w:rPr>
              <w:t>déteste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</w:rPr>
              <w:t xml:space="preserve">.         </w:t>
            </w:r>
          </w:p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 xml:space="preserve">Identificar con expresión: " </w:t>
            </w:r>
            <w:proofErr w:type="spellStart"/>
            <w:r w:rsidRPr="001B57E3">
              <w:rPr>
                <w:rFonts w:ascii="Arial" w:hAnsi="Arial" w:cs="Arial"/>
                <w:sz w:val="22"/>
                <w:szCs w:val="22"/>
              </w:rPr>
              <w:t>il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</w:rPr>
              <w:t xml:space="preserve"> y a". </w:t>
            </w:r>
          </w:p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 xml:space="preserve">Preguntar con: "tu </w:t>
            </w:r>
            <w:proofErr w:type="spellStart"/>
            <w:r w:rsidRPr="001B57E3">
              <w:rPr>
                <w:rFonts w:ascii="Arial" w:hAnsi="Arial" w:cs="Arial"/>
                <w:sz w:val="22"/>
                <w:szCs w:val="22"/>
              </w:rPr>
              <w:t>veux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</w:rPr>
              <w:t xml:space="preserve">?" </w:t>
            </w:r>
          </w:p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 xml:space="preserve">Alimentos y bebidas. </w:t>
            </w:r>
          </w:p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Verbo "</w:t>
            </w:r>
            <w:proofErr w:type="spellStart"/>
            <w:r w:rsidRPr="001B57E3">
              <w:rPr>
                <w:rFonts w:ascii="Arial" w:hAnsi="Arial" w:cs="Arial"/>
                <w:sz w:val="22"/>
                <w:szCs w:val="22"/>
              </w:rPr>
              <w:t>vouloir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</w:rPr>
              <w:t xml:space="preserve">". </w:t>
            </w:r>
          </w:p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 xml:space="preserve">Verbos terminados en ER. </w:t>
            </w:r>
          </w:p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>Partitivos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>: du, de la, de l', des</w:t>
            </w:r>
          </w:p>
          <w:p w:rsidR="0087241D" w:rsidRPr="001B57E3" w:rsidRDefault="0087241D" w:rsidP="00E660C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D4B49" w:rsidRPr="001B57E3" w:rsidRDefault="001D4B49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75" w:type="dxa"/>
          </w:tcPr>
          <w:p w:rsidR="001D4B49" w:rsidRPr="001B57E3" w:rsidRDefault="00E660C8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1B57E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7241D" w:rsidRPr="001B57E3" w:rsidTr="0047607E">
        <w:tc>
          <w:tcPr>
            <w:tcW w:w="1755" w:type="dxa"/>
          </w:tcPr>
          <w:p w:rsidR="0087241D" w:rsidRPr="001B57E3" w:rsidRDefault="0074749B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47" w:type="dxa"/>
          </w:tcPr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87241D" w:rsidRPr="001B57E3" w:rsidRDefault="0087241D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</w:tcPr>
          <w:p w:rsidR="00E660C8" w:rsidRPr="001B57E3" w:rsidRDefault="00E660C8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>Actividades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>pasatiempos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 xml:space="preserve"> y </w:t>
            </w:r>
            <w:proofErr w:type="spellStart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>deportes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 xml:space="preserve">: " Qu'est-ce que tu fais?  Je regarde la télévision"            </w:t>
            </w:r>
          </w:p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>Pronombre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 xml:space="preserve"> "on"          </w:t>
            </w:r>
          </w:p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1B57E3">
              <w:rPr>
                <w:rFonts w:ascii="Arial" w:hAnsi="Arial" w:cs="Arial"/>
                <w:sz w:val="22"/>
                <w:szCs w:val="22"/>
                <w:lang w:val="es-CL"/>
              </w:rPr>
              <w:t xml:space="preserve">Verbo "faire". </w:t>
            </w:r>
          </w:p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Preposiciones "</w:t>
            </w:r>
            <w:proofErr w:type="spellStart"/>
            <w:r w:rsidRPr="001B57E3">
              <w:rPr>
                <w:rFonts w:ascii="Arial" w:hAnsi="Arial" w:cs="Arial"/>
                <w:sz w:val="22"/>
                <w:szCs w:val="22"/>
              </w:rPr>
              <w:t>de°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</w:rPr>
              <w:t xml:space="preserve"> y " à". </w:t>
            </w:r>
          </w:p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 xml:space="preserve">Verbos + infinitivo.  </w:t>
            </w:r>
          </w:p>
          <w:p w:rsidR="0074749B" w:rsidRPr="001B57E3" w:rsidRDefault="0074749B" w:rsidP="0074749B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Sonidos [z] y [s]</w:t>
            </w:r>
          </w:p>
          <w:p w:rsidR="0087241D" w:rsidRPr="001B57E3" w:rsidRDefault="0087241D" w:rsidP="00E660C8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975" w:type="dxa"/>
          </w:tcPr>
          <w:p w:rsidR="0087241D" w:rsidRPr="001B57E3" w:rsidRDefault="00E660C8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7241D" w:rsidRPr="001B57E3" w:rsidTr="0047607E">
        <w:tc>
          <w:tcPr>
            <w:tcW w:w="1755" w:type="dxa"/>
          </w:tcPr>
          <w:p w:rsidR="0087241D" w:rsidRPr="001B57E3" w:rsidRDefault="0074749B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47" w:type="dxa"/>
          </w:tcPr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363FFF" w:rsidRPr="001B57E3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57E3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87241D" w:rsidRPr="001B57E3" w:rsidRDefault="0087241D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</w:tcPr>
          <w:p w:rsidR="0087241D" w:rsidRPr="001B57E3" w:rsidRDefault="001B57E3" w:rsidP="0074749B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>Localización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 xml:space="preserve">: J'habite à… C'est à côté de…  </w:t>
            </w:r>
            <w:proofErr w:type="spellStart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>Indicación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>direcciones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 xml:space="preserve">: Prenez à gauche/ tournez à droite. </w:t>
            </w:r>
            <w:r w:rsidRPr="001B57E3">
              <w:rPr>
                <w:rFonts w:ascii="Arial" w:hAnsi="Arial" w:cs="Arial"/>
                <w:sz w:val="22"/>
                <w:szCs w:val="22"/>
                <w:lang w:val="es-CL"/>
              </w:rPr>
              <w:t xml:space="preserve">Transportes, establecimientos comerciales o </w:t>
            </w:r>
            <w:proofErr w:type="spellStart"/>
            <w:r w:rsidRPr="001B57E3">
              <w:rPr>
                <w:rFonts w:ascii="Arial" w:hAnsi="Arial" w:cs="Arial"/>
                <w:sz w:val="22"/>
                <w:szCs w:val="22"/>
                <w:lang w:val="es-CL"/>
              </w:rPr>
              <w:t>edificos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  <w:lang w:val="es-CL"/>
              </w:rPr>
              <w:t xml:space="preserve"> públicos. Números hasta el 100        Verbos "</w:t>
            </w:r>
            <w:proofErr w:type="spellStart"/>
            <w:r w:rsidRPr="001B57E3">
              <w:rPr>
                <w:rFonts w:ascii="Arial" w:hAnsi="Arial" w:cs="Arial"/>
                <w:sz w:val="22"/>
                <w:szCs w:val="22"/>
                <w:lang w:val="es-CL"/>
              </w:rPr>
              <w:t>aller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  <w:lang w:val="es-CL"/>
              </w:rPr>
              <w:t>"</w:t>
            </w:r>
            <w:proofErr w:type="gramStart"/>
            <w:r w:rsidRPr="001B57E3">
              <w:rPr>
                <w:rFonts w:ascii="Arial" w:hAnsi="Arial" w:cs="Arial"/>
                <w:sz w:val="22"/>
                <w:szCs w:val="22"/>
                <w:lang w:val="es-CL"/>
              </w:rPr>
              <w:t>.,</w:t>
            </w:r>
            <w:proofErr w:type="gramEnd"/>
            <w:r w:rsidRPr="001B57E3">
              <w:rPr>
                <w:rFonts w:ascii="Arial" w:hAnsi="Arial" w:cs="Arial"/>
                <w:sz w:val="22"/>
                <w:szCs w:val="22"/>
                <w:lang w:val="es-CL"/>
              </w:rPr>
              <w:t xml:space="preserve"> "</w:t>
            </w:r>
            <w:proofErr w:type="spellStart"/>
            <w:r w:rsidRPr="001B57E3">
              <w:rPr>
                <w:rFonts w:ascii="Arial" w:hAnsi="Arial" w:cs="Arial"/>
                <w:sz w:val="22"/>
                <w:szCs w:val="22"/>
                <w:lang w:val="es-CL"/>
              </w:rPr>
              <w:t>prendre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  <w:lang w:val="es-CL"/>
              </w:rPr>
              <w:t>", "</w:t>
            </w:r>
            <w:proofErr w:type="spellStart"/>
            <w:r w:rsidRPr="001B57E3">
              <w:rPr>
                <w:rFonts w:ascii="Arial" w:hAnsi="Arial" w:cs="Arial"/>
                <w:sz w:val="22"/>
                <w:szCs w:val="22"/>
                <w:lang w:val="es-CL"/>
              </w:rPr>
              <w:t>pouvoir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  <w:lang w:val="es-CL"/>
              </w:rPr>
              <w:t xml:space="preserve">" Condicional de cortesía.  </w:t>
            </w:r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 xml:space="preserve">El </w:t>
            </w:r>
            <w:proofErr w:type="spellStart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>imperativo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 xml:space="preserve">.          </w:t>
            </w:r>
            <w:proofErr w:type="spellStart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>Adverbio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>interrogativo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 xml:space="preserve"> "où?  "</w:t>
            </w:r>
            <w:proofErr w:type="spellStart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>Sonidos</w:t>
            </w:r>
            <w:proofErr w:type="spellEnd"/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 xml:space="preserve"> [b] y [p]</w:t>
            </w:r>
          </w:p>
        </w:tc>
        <w:tc>
          <w:tcPr>
            <w:tcW w:w="1975" w:type="dxa"/>
          </w:tcPr>
          <w:p w:rsidR="0087241D" w:rsidRPr="001B57E3" w:rsidRDefault="00E660C8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B57E3">
              <w:rPr>
                <w:rFonts w:ascii="Arial" w:hAnsi="Arial" w:cs="Arial"/>
                <w:sz w:val="22"/>
                <w:szCs w:val="22"/>
                <w:lang w:val="fr-FR"/>
              </w:rPr>
              <w:t>10</w:t>
            </w:r>
          </w:p>
        </w:tc>
      </w:tr>
    </w:tbl>
    <w:p w:rsidR="004C4B1C" w:rsidRPr="001B57E3" w:rsidRDefault="004C4B1C" w:rsidP="00E660C8">
      <w:pPr>
        <w:jc w:val="center"/>
        <w:rPr>
          <w:rFonts w:ascii="Arial" w:hAnsi="Arial" w:cs="Arial"/>
          <w:sz w:val="22"/>
          <w:szCs w:val="22"/>
          <w:lang w:val="fr-FR"/>
        </w:rPr>
      </w:pPr>
    </w:p>
    <w:sectPr w:rsidR="004C4B1C" w:rsidRPr="001B57E3" w:rsidSect="00B8333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E5" w:rsidRDefault="00D958E5" w:rsidP="001D4B49">
      <w:r>
        <w:separator/>
      </w:r>
    </w:p>
  </w:endnote>
  <w:endnote w:type="continuationSeparator" w:id="0">
    <w:p w:rsidR="00D958E5" w:rsidRDefault="00D958E5" w:rsidP="001D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E5" w:rsidRDefault="00D958E5" w:rsidP="001D4B49">
      <w:r>
        <w:separator/>
      </w:r>
    </w:p>
  </w:footnote>
  <w:footnote w:type="continuationSeparator" w:id="0">
    <w:p w:rsidR="00D958E5" w:rsidRDefault="00D958E5" w:rsidP="001D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827"/>
      <w:gridCol w:w="2530"/>
    </w:tblGrid>
    <w:tr w:rsidR="001D4B49" w:rsidTr="0047607E">
      <w:trPr>
        <w:cantSplit/>
        <w:trHeight w:val="274"/>
      </w:trPr>
      <w:tc>
        <w:tcPr>
          <w:tcW w:w="2622" w:type="dxa"/>
          <w:vMerge w:val="restart"/>
        </w:tcPr>
        <w:p w:rsidR="001D4B49" w:rsidRDefault="001D4B49" w:rsidP="001D4B49">
          <w:pPr>
            <w:jc w:val="center"/>
          </w:pPr>
        </w:p>
        <w:p w:rsidR="001D4B49" w:rsidRDefault="001D4B49" w:rsidP="001D4B49">
          <w:pPr>
            <w:rPr>
              <w:rFonts w:ascii="Times New Roman" w:hAnsi="Times New Roman"/>
              <w:lang w:val="es-CL" w:eastAsia="es-ES_tradnl"/>
            </w:rPr>
          </w:pPr>
          <w:r>
            <w:fldChar w:fldCharType="begin"/>
          </w:r>
          <w:r w:rsidR="00E660C8">
            <w:instrText xml:space="preserve"> INCLUDEPICTURE "C:\\var\\folders\\sv\\fxpkz02d6wd_c71ctpygxlj00000gn\\T\\com.microsoft.Word\\WebArchiveCopyPasteTempFiles\\membrete.fw_.png" \* MERGEFORMAT </w:instrText>
          </w:r>
          <w:r>
            <w:fldChar w:fldCharType="separate"/>
          </w:r>
          <w:r>
            <w:rPr>
              <w:noProof/>
              <w:lang w:val="es-CL" w:eastAsia="es-CL"/>
            </w:rPr>
            <w:drawing>
              <wp:inline distT="0" distB="0" distL="0" distR="0" wp14:anchorId="66F70788" wp14:editId="2DE8EBDC">
                <wp:extent cx="1514475" cy="448310"/>
                <wp:effectExtent l="0" t="0" r="0" b="0"/>
                <wp:docPr id="1" name="Imagen 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:rsidR="001D4B49" w:rsidRPr="00D715D0" w:rsidRDefault="001D4B49" w:rsidP="001D4B49">
          <w:pPr>
            <w:jc w:val="center"/>
            <w:rPr>
              <w:rFonts w:ascii="Times New Roman" w:hAnsi="Times New Roman"/>
              <w:lang w:val="es-CL" w:eastAsia="es-ES_tradnl"/>
            </w:rPr>
          </w:pPr>
        </w:p>
      </w:tc>
      <w:tc>
        <w:tcPr>
          <w:tcW w:w="3827" w:type="dxa"/>
          <w:vMerge w:val="restart"/>
          <w:shd w:val="clear" w:color="auto" w:fill="auto"/>
        </w:tcPr>
        <w:p w:rsidR="001D4B49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</w:p>
        <w:p w:rsidR="00C0506A" w:rsidRDefault="001D4B49" w:rsidP="00C0506A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DEPARTAMENTO DE </w:t>
          </w:r>
          <w:r w:rsidR="0087241D">
            <w:rPr>
              <w:rFonts w:ascii="Arial Narrow" w:hAnsi="Arial Narrow"/>
              <w:b/>
            </w:rPr>
            <w:t>FRANCÉS</w:t>
          </w:r>
        </w:p>
        <w:p w:rsidR="001D4B49" w:rsidRPr="00552895" w:rsidRDefault="001D4B49" w:rsidP="00C0506A">
          <w:pPr>
            <w:pStyle w:val="Encabezad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RED DE CONTENIDOS 2020</w:t>
          </w:r>
        </w:p>
      </w:tc>
      <w:tc>
        <w:tcPr>
          <w:tcW w:w="2530" w:type="dxa"/>
          <w:vAlign w:val="center"/>
        </w:tcPr>
        <w:p w:rsidR="001D4B49" w:rsidRPr="00897A84" w:rsidRDefault="001D4B49" w:rsidP="001D4B49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 xml:space="preserve"> I Semestre</w:t>
          </w:r>
        </w:p>
      </w:tc>
    </w:tr>
    <w:tr w:rsidR="001D4B49" w:rsidRPr="00F90208" w:rsidTr="0047607E">
      <w:trPr>
        <w:cantSplit/>
        <w:trHeight w:val="345"/>
      </w:trPr>
      <w:tc>
        <w:tcPr>
          <w:tcW w:w="2622" w:type="dxa"/>
          <w:vMerge/>
        </w:tcPr>
        <w:p w:rsidR="001D4B49" w:rsidRDefault="001D4B49" w:rsidP="001D4B49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Default="001D4B49" w:rsidP="001D4B49">
          <w:pPr>
            <w:pStyle w:val="Encabezado"/>
            <w:rPr>
              <w:rFonts w:ascii="Arial" w:hAnsi="Arial"/>
              <w:b/>
              <w:sz w:val="20"/>
            </w:rPr>
          </w:pPr>
        </w:p>
      </w:tc>
      <w:tc>
        <w:tcPr>
          <w:tcW w:w="2530" w:type="dxa"/>
          <w:shd w:val="clear" w:color="auto" w:fill="auto"/>
          <w:vAlign w:val="center"/>
        </w:tcPr>
        <w:p w:rsidR="001D4B49" w:rsidRPr="000944D3" w:rsidRDefault="0074749B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  <w:lang w:val="es-CL"/>
            </w:rPr>
          </w:pPr>
          <w:r>
            <w:rPr>
              <w:rFonts w:ascii="Arial Narrow" w:hAnsi="Arial Narrow"/>
              <w:b/>
              <w:snapToGrid w:val="0"/>
              <w:sz w:val="20"/>
              <w:lang w:val="es-CL"/>
            </w:rPr>
            <w:t>8</w:t>
          </w:r>
          <w:r w:rsidR="0087241D">
            <w:rPr>
              <w:rFonts w:ascii="Arial Narrow" w:hAnsi="Arial Narrow"/>
              <w:b/>
              <w:snapToGrid w:val="0"/>
              <w:sz w:val="20"/>
              <w:lang w:val="es-CL"/>
            </w:rPr>
            <w:t>° BÁSICO</w:t>
          </w:r>
        </w:p>
      </w:tc>
    </w:tr>
    <w:tr w:rsidR="001D4B49" w:rsidTr="0047607E">
      <w:trPr>
        <w:cantSplit/>
        <w:trHeight w:val="354"/>
      </w:trPr>
      <w:tc>
        <w:tcPr>
          <w:tcW w:w="2622" w:type="dxa"/>
          <w:vMerge/>
        </w:tcPr>
        <w:p w:rsidR="001D4B49" w:rsidRPr="000944D3" w:rsidRDefault="001D4B49" w:rsidP="001D4B49">
          <w:pPr>
            <w:pStyle w:val="Encabezado"/>
            <w:rPr>
              <w:rFonts w:ascii="Eras Medium ITC" w:hAnsi="Eras Medium ITC"/>
              <w:noProof/>
              <w:lang w:val="es-CL"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Pr="000944D3" w:rsidRDefault="001D4B49" w:rsidP="001D4B49">
          <w:pPr>
            <w:pStyle w:val="Encabezado"/>
            <w:rPr>
              <w:rFonts w:ascii="Arial" w:hAnsi="Arial"/>
              <w:b/>
              <w:sz w:val="20"/>
              <w:lang w:val="es-CL"/>
            </w:rPr>
          </w:pPr>
        </w:p>
      </w:tc>
      <w:tc>
        <w:tcPr>
          <w:tcW w:w="2530" w:type="dxa"/>
          <w:vAlign w:val="center"/>
        </w:tcPr>
        <w:p w:rsidR="001D4B49" w:rsidRPr="00B33E94" w:rsidRDefault="0087241D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>Coordinador (a) Claudia Pino A</w:t>
          </w:r>
        </w:p>
      </w:tc>
    </w:tr>
  </w:tbl>
  <w:p w:rsidR="001D4B49" w:rsidRDefault="001D4B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49"/>
    <w:rsid w:val="00193DFD"/>
    <w:rsid w:val="001B57E3"/>
    <w:rsid w:val="001D4B49"/>
    <w:rsid w:val="0020564E"/>
    <w:rsid w:val="002D2972"/>
    <w:rsid w:val="00363FFF"/>
    <w:rsid w:val="004C4B1C"/>
    <w:rsid w:val="006C30AC"/>
    <w:rsid w:val="006F4640"/>
    <w:rsid w:val="0074749B"/>
    <w:rsid w:val="0087241D"/>
    <w:rsid w:val="00907728"/>
    <w:rsid w:val="00A62774"/>
    <w:rsid w:val="00B83332"/>
    <w:rsid w:val="00C0506A"/>
    <w:rsid w:val="00D958E5"/>
    <w:rsid w:val="00E6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41D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41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Obermoller</dc:creator>
  <cp:lastModifiedBy>claudia pino</cp:lastModifiedBy>
  <cp:revision>4</cp:revision>
  <dcterms:created xsi:type="dcterms:W3CDTF">2020-03-23T21:13:00Z</dcterms:created>
  <dcterms:modified xsi:type="dcterms:W3CDTF">2020-03-23T21:31:00Z</dcterms:modified>
</cp:coreProperties>
</file>