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5"/>
        <w:gridCol w:w="1047"/>
        <w:gridCol w:w="4277"/>
        <w:gridCol w:w="1975"/>
      </w:tblGrid>
      <w:tr w:rsidR="001D4B49" w:rsidRPr="00342AE1" w:rsidTr="0047607E">
        <w:tc>
          <w:tcPr>
            <w:tcW w:w="17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342AE1" w:rsidRDefault="001D4B49" w:rsidP="0047607E">
            <w:pPr>
              <w:spacing w:line="276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342AE1">
              <w:rPr>
                <w:sz w:val="22"/>
                <w:szCs w:val="22"/>
              </w:rPr>
              <w:t>Nº de la Unidad</w:t>
            </w:r>
          </w:p>
        </w:tc>
        <w:tc>
          <w:tcPr>
            <w:tcW w:w="10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342AE1" w:rsidRDefault="001D4B49" w:rsidP="004760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2AE1">
              <w:rPr>
                <w:sz w:val="22"/>
                <w:szCs w:val="22"/>
              </w:rPr>
              <w:t>OA</w:t>
            </w:r>
          </w:p>
        </w:tc>
        <w:tc>
          <w:tcPr>
            <w:tcW w:w="4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342AE1" w:rsidRDefault="001D4B49" w:rsidP="004760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2AE1">
              <w:rPr>
                <w:sz w:val="22"/>
                <w:szCs w:val="22"/>
              </w:rPr>
              <w:t>Contenidos</w:t>
            </w:r>
          </w:p>
        </w:tc>
        <w:tc>
          <w:tcPr>
            <w:tcW w:w="1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4B49" w:rsidRPr="00342AE1" w:rsidRDefault="001D4B49" w:rsidP="004760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2AE1">
              <w:rPr>
                <w:sz w:val="22"/>
                <w:szCs w:val="22"/>
              </w:rPr>
              <w:t>Horas Pedagógicas</w:t>
            </w:r>
          </w:p>
        </w:tc>
      </w:tr>
      <w:tr w:rsidR="001D4B49" w:rsidRPr="00E660C8" w:rsidTr="0047607E">
        <w:tc>
          <w:tcPr>
            <w:tcW w:w="1755" w:type="dxa"/>
            <w:tcBorders>
              <w:top w:val="single" w:sz="18" w:space="0" w:color="auto"/>
            </w:tcBorders>
          </w:tcPr>
          <w:p w:rsidR="001D4B49" w:rsidRPr="00E660C8" w:rsidRDefault="0087241D" w:rsidP="00E660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18" w:space="0" w:color="auto"/>
            </w:tcBorders>
          </w:tcPr>
          <w:p w:rsidR="001D4B49" w:rsidRPr="00363FFF" w:rsidRDefault="00363FFF" w:rsidP="00E660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FFF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363FFF" w:rsidRP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FFF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363FFF" w:rsidRP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FFF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363FFF" w:rsidRP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FFF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363FFF" w:rsidRP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FFF">
              <w:rPr>
                <w:rFonts w:ascii="Arial" w:hAnsi="Arial" w:cs="Arial"/>
                <w:sz w:val="22"/>
                <w:szCs w:val="22"/>
              </w:rPr>
              <w:t>13</w:t>
            </w:r>
          </w:p>
          <w:p w:rsidR="00363FFF" w:rsidRPr="00E660C8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:rsidR="0087241D" w:rsidRPr="00E660C8" w:rsidRDefault="0087241D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 xml:space="preserve">Datos generales de Francia y la </w:t>
            </w:r>
            <w:proofErr w:type="spellStart"/>
            <w:r w:rsidRPr="00E660C8">
              <w:rPr>
                <w:rFonts w:ascii="Arial" w:hAnsi="Arial" w:cs="Arial"/>
                <w:sz w:val="22"/>
                <w:szCs w:val="22"/>
              </w:rPr>
              <w:t>francofonía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7241D" w:rsidRPr="00E660C8" w:rsidRDefault="0087241D" w:rsidP="00E660C8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E660C8">
              <w:rPr>
                <w:rFonts w:ascii="Arial" w:hAnsi="Arial" w:cs="Arial"/>
                <w:sz w:val="22"/>
                <w:szCs w:val="22"/>
                <w:lang w:val="es-CL"/>
              </w:rPr>
              <w:t xml:space="preserve">Saludos y despedidas: </w:t>
            </w:r>
            <w:proofErr w:type="spellStart"/>
            <w:r w:rsidRPr="00E660C8">
              <w:rPr>
                <w:rFonts w:ascii="Arial" w:hAnsi="Arial" w:cs="Arial"/>
                <w:sz w:val="22"/>
                <w:szCs w:val="22"/>
                <w:lang w:val="es-CL"/>
              </w:rPr>
              <w:t>Salut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  <w:lang w:val="es-CL"/>
              </w:rPr>
              <w:t xml:space="preserve">! </w:t>
            </w:r>
            <w:proofErr w:type="spellStart"/>
            <w:r w:rsidRPr="00E660C8">
              <w:rPr>
                <w:rFonts w:ascii="Arial" w:hAnsi="Arial" w:cs="Arial"/>
                <w:sz w:val="22"/>
                <w:szCs w:val="22"/>
                <w:lang w:val="es-CL"/>
              </w:rPr>
              <w:t>Bonjour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  <w:lang w:val="es-CL"/>
              </w:rPr>
              <w:t xml:space="preserve">! </w:t>
            </w:r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>Ça va? Ça ne va pas, Ça va mal, Au revoir. Pardon.</w:t>
            </w:r>
          </w:p>
          <w:p w:rsidR="0087241D" w:rsidRPr="00E660C8" w:rsidRDefault="0087241D" w:rsidP="00E660C8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>Presentación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>: Je m'appelle…</w:t>
            </w:r>
          </w:p>
          <w:p w:rsidR="0087241D" w:rsidRPr="00E660C8" w:rsidRDefault="0087241D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>Verbo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 xml:space="preserve"> s'</w:t>
            </w:r>
            <w:proofErr w:type="spellStart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>appeller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>Adverbio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>interrogativo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 xml:space="preserve"> "</w:t>
            </w:r>
            <w:proofErr w:type="spellStart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>Comm</w:t>
            </w:r>
            <w:r w:rsidRPr="00E660C8">
              <w:rPr>
                <w:rFonts w:ascii="Arial" w:hAnsi="Arial" w:cs="Arial"/>
                <w:sz w:val="22"/>
                <w:szCs w:val="22"/>
              </w:rPr>
              <w:t>ent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</w:rPr>
              <w:t>?"</w:t>
            </w:r>
          </w:p>
          <w:p w:rsidR="0087241D" w:rsidRPr="00E660C8" w:rsidRDefault="0087241D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>El alfabeto.</w:t>
            </w:r>
          </w:p>
          <w:p w:rsidR="0087241D" w:rsidRPr="00E660C8" w:rsidRDefault="0087241D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>Números 0-20</w:t>
            </w:r>
          </w:p>
          <w:p w:rsidR="001D4B49" w:rsidRPr="00E660C8" w:rsidRDefault="001D4B49" w:rsidP="00E660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18" w:space="0" w:color="auto"/>
            </w:tcBorders>
          </w:tcPr>
          <w:p w:rsidR="001D4B49" w:rsidRPr="00E660C8" w:rsidRDefault="00E660C8" w:rsidP="00E660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D4B49" w:rsidRPr="00E660C8" w:rsidTr="0047607E">
        <w:tc>
          <w:tcPr>
            <w:tcW w:w="1755" w:type="dxa"/>
          </w:tcPr>
          <w:p w:rsidR="001D4B49" w:rsidRPr="00E660C8" w:rsidRDefault="0087241D" w:rsidP="00E660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47" w:type="dxa"/>
          </w:tcPr>
          <w:p w:rsidR="00363FFF" w:rsidRP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FFF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363FFF" w:rsidRP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FFF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FFF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363FFF" w:rsidRP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363FFF" w:rsidRP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FFF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363FFF" w:rsidRP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FFF">
              <w:rPr>
                <w:rFonts w:ascii="Arial" w:hAnsi="Arial" w:cs="Arial"/>
                <w:sz w:val="22"/>
                <w:szCs w:val="22"/>
              </w:rPr>
              <w:t>13</w:t>
            </w:r>
          </w:p>
          <w:p w:rsidR="001D4B49" w:rsidRPr="00E660C8" w:rsidRDefault="001D4B49" w:rsidP="00E660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7" w:type="dxa"/>
          </w:tcPr>
          <w:p w:rsidR="0087241D" w:rsidRPr="00E660C8" w:rsidRDefault="0087241D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>Identificación de cosas o personas.</w:t>
            </w:r>
          </w:p>
          <w:p w:rsidR="0087241D" w:rsidRPr="00E660C8" w:rsidRDefault="0087241D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 xml:space="preserve">C'est qui? Qui est-ce? </w:t>
            </w:r>
            <w:proofErr w:type="spellStart"/>
            <w:r w:rsidRPr="00E660C8">
              <w:rPr>
                <w:rFonts w:ascii="Arial" w:hAnsi="Arial" w:cs="Arial"/>
                <w:sz w:val="22"/>
                <w:szCs w:val="22"/>
              </w:rPr>
              <w:t>Qu'est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</w:rPr>
              <w:t xml:space="preserve">-ce que </w:t>
            </w:r>
            <w:proofErr w:type="spellStart"/>
            <w:r w:rsidRPr="00E660C8">
              <w:rPr>
                <w:rFonts w:ascii="Arial" w:hAnsi="Arial" w:cs="Arial"/>
                <w:sz w:val="22"/>
                <w:szCs w:val="22"/>
              </w:rPr>
              <w:t>c'est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87241D" w:rsidRPr="00E660C8" w:rsidRDefault="0087241D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>Artículos indefinidos.</w:t>
            </w:r>
          </w:p>
          <w:p w:rsidR="0087241D" w:rsidRPr="00E660C8" w:rsidRDefault="0087241D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>Pronombres personales y tónicos.</w:t>
            </w:r>
          </w:p>
          <w:p w:rsidR="0087241D" w:rsidRPr="00E660C8" w:rsidRDefault="0087241D" w:rsidP="00E660C8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>Pronombres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 xml:space="preserve">  </w:t>
            </w:r>
            <w:proofErr w:type="spellStart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>interrogativos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 xml:space="preserve"> qui? quoi?</w:t>
            </w:r>
          </w:p>
          <w:p w:rsidR="0087241D" w:rsidRPr="00E660C8" w:rsidRDefault="0087241D" w:rsidP="00E660C8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>Verbo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 xml:space="preserve"> Être</w:t>
            </w:r>
          </w:p>
          <w:p w:rsidR="0087241D" w:rsidRPr="00E660C8" w:rsidRDefault="0087241D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>Útiles escolares y objetos personales.</w:t>
            </w:r>
          </w:p>
          <w:p w:rsidR="001D4B49" w:rsidRPr="00E660C8" w:rsidRDefault="001D4B49" w:rsidP="00E660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</w:tcPr>
          <w:p w:rsidR="001D4B49" w:rsidRPr="00E660C8" w:rsidRDefault="00E660C8" w:rsidP="00E660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7241D" w:rsidRPr="00E660C8" w:rsidTr="0047607E">
        <w:tc>
          <w:tcPr>
            <w:tcW w:w="1755" w:type="dxa"/>
          </w:tcPr>
          <w:p w:rsidR="0087241D" w:rsidRPr="00E660C8" w:rsidRDefault="0087241D" w:rsidP="00E660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47" w:type="dxa"/>
          </w:tcPr>
          <w:p w:rsidR="00363FFF" w:rsidRP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FFF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363FFF" w:rsidRP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FFF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FFF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363FFF" w:rsidRP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363FFF" w:rsidRP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FFF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363FFF" w:rsidRP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FFF">
              <w:rPr>
                <w:rFonts w:ascii="Arial" w:hAnsi="Arial" w:cs="Arial"/>
                <w:sz w:val="22"/>
                <w:szCs w:val="22"/>
              </w:rPr>
              <w:t>13</w:t>
            </w:r>
          </w:p>
          <w:p w:rsidR="0087241D" w:rsidRPr="00E660C8" w:rsidRDefault="0087241D" w:rsidP="00E660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7" w:type="dxa"/>
          </w:tcPr>
          <w:p w:rsidR="00E660C8" w:rsidRPr="00E660C8" w:rsidRDefault="00E660C8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 xml:space="preserve">La edad: </w:t>
            </w:r>
            <w:proofErr w:type="spellStart"/>
            <w:r w:rsidRPr="00E660C8">
              <w:rPr>
                <w:rFonts w:ascii="Arial" w:hAnsi="Arial" w:cs="Arial"/>
                <w:sz w:val="22"/>
                <w:szCs w:val="22"/>
              </w:rPr>
              <w:t>j'ai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</w:rPr>
              <w:t xml:space="preserve">… </w:t>
            </w:r>
            <w:proofErr w:type="spellStart"/>
            <w:r w:rsidRPr="00E660C8">
              <w:rPr>
                <w:rFonts w:ascii="Arial" w:hAnsi="Arial" w:cs="Arial"/>
                <w:sz w:val="22"/>
                <w:szCs w:val="22"/>
              </w:rPr>
              <w:t>ans</w:t>
            </w:r>
            <w:proofErr w:type="spellEnd"/>
          </w:p>
          <w:p w:rsidR="00E660C8" w:rsidRPr="00E660C8" w:rsidRDefault="00E660C8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>La familia y los amigos.</w:t>
            </w:r>
          </w:p>
          <w:p w:rsidR="00E660C8" w:rsidRPr="00E660C8" w:rsidRDefault="00E660C8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>Los animales, mascotas</w:t>
            </w:r>
            <w:proofErr w:type="gramStart"/>
            <w:r w:rsidRPr="00E660C8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</w:p>
          <w:p w:rsidR="00E660C8" w:rsidRPr="00E660C8" w:rsidRDefault="00E660C8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>Cumpleaños.</w:t>
            </w:r>
          </w:p>
          <w:p w:rsidR="00E660C8" w:rsidRPr="00E660C8" w:rsidRDefault="00E660C8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>Meses del año.</w:t>
            </w:r>
          </w:p>
          <w:p w:rsidR="00E660C8" w:rsidRPr="00E660C8" w:rsidRDefault="00E660C8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>Números hasta el 60.</w:t>
            </w:r>
          </w:p>
          <w:p w:rsidR="00E660C8" w:rsidRPr="00E660C8" w:rsidRDefault="00E660C8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>Artículos definidos.</w:t>
            </w:r>
          </w:p>
          <w:p w:rsidR="00E660C8" w:rsidRPr="00E660C8" w:rsidRDefault="00E660C8" w:rsidP="00E660C8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>Verbo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 xml:space="preserve"> Avoir.</w:t>
            </w:r>
          </w:p>
          <w:p w:rsidR="00E660C8" w:rsidRPr="00E660C8" w:rsidRDefault="00E660C8" w:rsidP="00E660C8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>Negación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 xml:space="preserve"> Ne… pas de.</w:t>
            </w:r>
          </w:p>
          <w:p w:rsidR="00E660C8" w:rsidRPr="00E660C8" w:rsidRDefault="00E660C8" w:rsidP="00E660C8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>Presentativos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 xml:space="preserve"> voici, </w:t>
            </w:r>
            <w:proofErr w:type="spellStart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>voilá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>, c'est…</w:t>
            </w:r>
          </w:p>
          <w:p w:rsidR="00E660C8" w:rsidRPr="00E660C8" w:rsidRDefault="00E660C8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>La "e" muda</w:t>
            </w:r>
          </w:p>
          <w:p w:rsidR="0087241D" w:rsidRPr="00E660C8" w:rsidRDefault="0087241D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</w:tcPr>
          <w:p w:rsidR="0087241D" w:rsidRPr="00E660C8" w:rsidRDefault="00E660C8" w:rsidP="00E660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7241D" w:rsidRPr="00E660C8" w:rsidTr="0047607E">
        <w:tc>
          <w:tcPr>
            <w:tcW w:w="1755" w:type="dxa"/>
          </w:tcPr>
          <w:p w:rsidR="0087241D" w:rsidRPr="00E660C8" w:rsidRDefault="0087241D" w:rsidP="00E660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47" w:type="dxa"/>
          </w:tcPr>
          <w:p w:rsidR="00363FFF" w:rsidRP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FFF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FFF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363FFF" w:rsidRP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FFF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363FFF" w:rsidRP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363FFF" w:rsidRP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FFF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3FFF">
              <w:rPr>
                <w:rFonts w:ascii="Arial" w:hAnsi="Arial" w:cs="Arial"/>
                <w:sz w:val="22"/>
                <w:szCs w:val="22"/>
              </w:rPr>
              <w:t>13</w:t>
            </w:r>
          </w:p>
          <w:p w:rsidR="00363FFF" w:rsidRPr="00363FFF" w:rsidRDefault="00363FFF" w:rsidP="00363F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  <w:p w:rsidR="0087241D" w:rsidRPr="00E660C8" w:rsidRDefault="0087241D" w:rsidP="00E660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7" w:type="dxa"/>
          </w:tcPr>
          <w:p w:rsidR="00E660C8" w:rsidRPr="00E660C8" w:rsidRDefault="00E660C8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 xml:space="preserve">Gustos y desagrado: </w:t>
            </w:r>
            <w:proofErr w:type="spellStart"/>
            <w:r w:rsidRPr="00E660C8">
              <w:rPr>
                <w:rFonts w:ascii="Arial" w:hAnsi="Arial" w:cs="Arial"/>
                <w:sz w:val="22"/>
                <w:szCs w:val="22"/>
              </w:rPr>
              <w:t>j'aime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660C8">
              <w:rPr>
                <w:rFonts w:ascii="Arial" w:hAnsi="Arial" w:cs="Arial"/>
                <w:sz w:val="22"/>
                <w:szCs w:val="22"/>
              </w:rPr>
              <w:t>j'adore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</w:rPr>
              <w:t xml:space="preserve">, je </w:t>
            </w:r>
            <w:proofErr w:type="spellStart"/>
            <w:r w:rsidRPr="00E660C8">
              <w:rPr>
                <w:rFonts w:ascii="Arial" w:hAnsi="Arial" w:cs="Arial"/>
                <w:sz w:val="22"/>
                <w:szCs w:val="22"/>
              </w:rPr>
              <w:t>déteste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660C8" w:rsidRPr="00E660C8" w:rsidRDefault="00E660C8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 xml:space="preserve">Identificar con expresión: " </w:t>
            </w:r>
            <w:proofErr w:type="spellStart"/>
            <w:r w:rsidRPr="00E660C8">
              <w:rPr>
                <w:rFonts w:ascii="Arial" w:hAnsi="Arial" w:cs="Arial"/>
                <w:sz w:val="22"/>
                <w:szCs w:val="22"/>
              </w:rPr>
              <w:t>il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</w:rPr>
              <w:t xml:space="preserve"> y a".</w:t>
            </w:r>
          </w:p>
          <w:p w:rsidR="00E660C8" w:rsidRPr="00E660C8" w:rsidRDefault="00E660C8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 xml:space="preserve">Preguntar con: "tu </w:t>
            </w:r>
            <w:proofErr w:type="spellStart"/>
            <w:r w:rsidRPr="00E660C8">
              <w:rPr>
                <w:rFonts w:ascii="Arial" w:hAnsi="Arial" w:cs="Arial"/>
                <w:sz w:val="22"/>
                <w:szCs w:val="22"/>
              </w:rPr>
              <w:t>veux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</w:rPr>
              <w:t>?"</w:t>
            </w:r>
          </w:p>
          <w:p w:rsidR="00E660C8" w:rsidRPr="00E660C8" w:rsidRDefault="00E660C8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>Alimentos y bebidas.</w:t>
            </w:r>
          </w:p>
          <w:p w:rsidR="00E660C8" w:rsidRPr="00E660C8" w:rsidRDefault="00E660C8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>Verbo "</w:t>
            </w:r>
            <w:proofErr w:type="spellStart"/>
            <w:r w:rsidRPr="00E660C8">
              <w:rPr>
                <w:rFonts w:ascii="Arial" w:hAnsi="Arial" w:cs="Arial"/>
                <w:sz w:val="22"/>
                <w:szCs w:val="22"/>
              </w:rPr>
              <w:t>vouloir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</w:rPr>
              <w:t>".</w:t>
            </w:r>
          </w:p>
          <w:p w:rsidR="00E660C8" w:rsidRPr="00E660C8" w:rsidRDefault="00E660C8" w:rsidP="00E660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0C8">
              <w:rPr>
                <w:rFonts w:ascii="Arial" w:hAnsi="Arial" w:cs="Arial"/>
                <w:sz w:val="22"/>
                <w:szCs w:val="22"/>
              </w:rPr>
              <w:t>Verbos terminados en ER.</w:t>
            </w:r>
          </w:p>
          <w:p w:rsidR="00E660C8" w:rsidRPr="00E660C8" w:rsidRDefault="00E660C8" w:rsidP="00E660C8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>Partitivos</w:t>
            </w:r>
            <w:proofErr w:type="spellEnd"/>
            <w:r w:rsidRPr="00E660C8">
              <w:rPr>
                <w:rFonts w:ascii="Arial" w:hAnsi="Arial" w:cs="Arial"/>
                <w:sz w:val="22"/>
                <w:szCs w:val="22"/>
                <w:lang w:val="fr-FR"/>
              </w:rPr>
              <w:t>: du, de la, de l', des</w:t>
            </w:r>
          </w:p>
          <w:p w:rsidR="0087241D" w:rsidRPr="00E660C8" w:rsidRDefault="0087241D" w:rsidP="00E660C8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975" w:type="dxa"/>
          </w:tcPr>
          <w:p w:rsidR="0087241D" w:rsidRPr="00E660C8" w:rsidRDefault="00E660C8" w:rsidP="00E660C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10</w:t>
            </w:r>
          </w:p>
        </w:tc>
      </w:tr>
    </w:tbl>
    <w:p w:rsidR="004C4B1C" w:rsidRPr="00E660C8" w:rsidRDefault="004C4B1C" w:rsidP="00E660C8">
      <w:pPr>
        <w:jc w:val="center"/>
        <w:rPr>
          <w:rFonts w:ascii="Arial" w:hAnsi="Arial" w:cs="Arial"/>
          <w:sz w:val="22"/>
          <w:szCs w:val="22"/>
          <w:lang w:val="fr-FR"/>
        </w:rPr>
      </w:pPr>
    </w:p>
    <w:sectPr w:rsidR="004C4B1C" w:rsidRPr="00E660C8" w:rsidSect="00B8333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1A" w:rsidRDefault="00CC0A1A" w:rsidP="001D4B49">
      <w:r>
        <w:separator/>
      </w:r>
    </w:p>
  </w:endnote>
  <w:endnote w:type="continuationSeparator" w:id="0">
    <w:p w:rsidR="00CC0A1A" w:rsidRDefault="00CC0A1A" w:rsidP="001D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1A" w:rsidRDefault="00CC0A1A" w:rsidP="001D4B49">
      <w:r>
        <w:separator/>
      </w:r>
    </w:p>
  </w:footnote>
  <w:footnote w:type="continuationSeparator" w:id="0">
    <w:p w:rsidR="00CC0A1A" w:rsidRDefault="00CC0A1A" w:rsidP="001D4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827"/>
      <w:gridCol w:w="2530"/>
    </w:tblGrid>
    <w:tr w:rsidR="001D4B49" w:rsidTr="0047607E">
      <w:trPr>
        <w:cantSplit/>
        <w:trHeight w:val="274"/>
      </w:trPr>
      <w:tc>
        <w:tcPr>
          <w:tcW w:w="2622" w:type="dxa"/>
          <w:vMerge w:val="restart"/>
        </w:tcPr>
        <w:p w:rsidR="001D4B49" w:rsidRDefault="001D4B49" w:rsidP="001D4B49">
          <w:pPr>
            <w:jc w:val="center"/>
          </w:pPr>
        </w:p>
        <w:p w:rsidR="001D4B49" w:rsidRDefault="001D4B49" w:rsidP="001D4B49">
          <w:pPr>
            <w:rPr>
              <w:rFonts w:ascii="Times New Roman" w:hAnsi="Times New Roman"/>
              <w:lang w:val="es-CL" w:eastAsia="es-ES_tradnl"/>
            </w:rPr>
          </w:pPr>
          <w:r>
            <w:fldChar w:fldCharType="begin"/>
          </w:r>
          <w:r w:rsidR="00E660C8">
            <w:instrText xml:space="preserve"> INCLUDEPICTURE "C:\\var\\folders\\sv\\fxpkz02d6wd_c71ctpygxlj00000gn\\T\\com.microsoft.Word\\WebArchiveCopyPasteTempFiles\\membrete.fw_.png" \* MERGEFORMAT </w:instrText>
          </w:r>
          <w:r>
            <w:fldChar w:fldCharType="separate"/>
          </w:r>
          <w:r>
            <w:rPr>
              <w:noProof/>
              <w:lang w:val="es-CL" w:eastAsia="es-CL"/>
            </w:rPr>
            <w:drawing>
              <wp:inline distT="0" distB="0" distL="0" distR="0" wp14:anchorId="66F70788" wp14:editId="2DE8EBDC">
                <wp:extent cx="1514475" cy="448310"/>
                <wp:effectExtent l="0" t="0" r="0" b="0"/>
                <wp:docPr id="1" name="Imagen 1" descr="Logo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  <w:p w:rsidR="001D4B49" w:rsidRPr="00D715D0" w:rsidRDefault="001D4B49" w:rsidP="001D4B49">
          <w:pPr>
            <w:jc w:val="center"/>
            <w:rPr>
              <w:rFonts w:ascii="Times New Roman" w:hAnsi="Times New Roman"/>
              <w:lang w:val="es-CL" w:eastAsia="es-ES_tradnl"/>
            </w:rPr>
          </w:pPr>
        </w:p>
      </w:tc>
      <w:tc>
        <w:tcPr>
          <w:tcW w:w="3827" w:type="dxa"/>
          <w:vMerge w:val="restart"/>
          <w:shd w:val="clear" w:color="auto" w:fill="auto"/>
        </w:tcPr>
        <w:p w:rsidR="001D4B49" w:rsidRDefault="001D4B49" w:rsidP="001D4B49">
          <w:pPr>
            <w:pStyle w:val="Encabezado"/>
            <w:jc w:val="center"/>
            <w:rPr>
              <w:rFonts w:ascii="Arial" w:hAnsi="Arial"/>
              <w:b/>
              <w:sz w:val="20"/>
            </w:rPr>
          </w:pPr>
        </w:p>
        <w:p w:rsidR="00C0506A" w:rsidRDefault="001D4B49" w:rsidP="00C0506A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DEPARTAMENTO DE </w:t>
          </w:r>
          <w:r w:rsidR="0087241D">
            <w:rPr>
              <w:rFonts w:ascii="Arial Narrow" w:hAnsi="Arial Narrow"/>
              <w:b/>
            </w:rPr>
            <w:t>FRANCÉS</w:t>
          </w:r>
        </w:p>
        <w:p w:rsidR="001D4B49" w:rsidRPr="00552895" w:rsidRDefault="001D4B49" w:rsidP="00C0506A">
          <w:pPr>
            <w:pStyle w:val="Encabezado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RED DE CONTENIDOS 2020</w:t>
          </w:r>
        </w:p>
      </w:tc>
      <w:tc>
        <w:tcPr>
          <w:tcW w:w="2530" w:type="dxa"/>
          <w:vAlign w:val="center"/>
        </w:tcPr>
        <w:p w:rsidR="001D4B49" w:rsidRPr="00897A84" w:rsidRDefault="001D4B49" w:rsidP="001D4B49">
          <w:pPr>
            <w:pStyle w:val="Encabezado"/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 xml:space="preserve"> I Semestre</w:t>
          </w:r>
        </w:p>
      </w:tc>
    </w:tr>
    <w:tr w:rsidR="001D4B49" w:rsidRPr="00F90208" w:rsidTr="0047607E">
      <w:trPr>
        <w:cantSplit/>
        <w:trHeight w:val="345"/>
      </w:trPr>
      <w:tc>
        <w:tcPr>
          <w:tcW w:w="2622" w:type="dxa"/>
          <w:vMerge/>
        </w:tcPr>
        <w:p w:rsidR="001D4B49" w:rsidRDefault="001D4B49" w:rsidP="001D4B49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3827" w:type="dxa"/>
          <w:vMerge/>
          <w:shd w:val="clear" w:color="auto" w:fill="auto"/>
        </w:tcPr>
        <w:p w:rsidR="001D4B49" w:rsidRDefault="001D4B49" w:rsidP="001D4B49">
          <w:pPr>
            <w:pStyle w:val="Encabezado"/>
            <w:rPr>
              <w:rFonts w:ascii="Arial" w:hAnsi="Arial"/>
              <w:b/>
              <w:sz w:val="20"/>
            </w:rPr>
          </w:pPr>
        </w:p>
      </w:tc>
      <w:tc>
        <w:tcPr>
          <w:tcW w:w="2530" w:type="dxa"/>
          <w:shd w:val="clear" w:color="auto" w:fill="auto"/>
          <w:vAlign w:val="center"/>
        </w:tcPr>
        <w:p w:rsidR="001D4B49" w:rsidRPr="000944D3" w:rsidRDefault="0087241D" w:rsidP="001D4B49">
          <w:pPr>
            <w:pStyle w:val="Encabezado"/>
            <w:jc w:val="center"/>
            <w:rPr>
              <w:rFonts w:ascii="Arial Narrow" w:hAnsi="Arial Narrow"/>
              <w:b/>
              <w:snapToGrid w:val="0"/>
              <w:sz w:val="20"/>
              <w:lang w:val="es-CL"/>
            </w:rPr>
          </w:pPr>
          <w:r>
            <w:rPr>
              <w:rFonts w:ascii="Arial Narrow" w:hAnsi="Arial Narrow"/>
              <w:b/>
              <w:snapToGrid w:val="0"/>
              <w:sz w:val="20"/>
              <w:lang w:val="es-CL"/>
            </w:rPr>
            <w:t>7° BÁSICO</w:t>
          </w:r>
        </w:p>
      </w:tc>
    </w:tr>
    <w:tr w:rsidR="001D4B49" w:rsidTr="0047607E">
      <w:trPr>
        <w:cantSplit/>
        <w:trHeight w:val="354"/>
      </w:trPr>
      <w:tc>
        <w:tcPr>
          <w:tcW w:w="2622" w:type="dxa"/>
          <w:vMerge/>
        </w:tcPr>
        <w:p w:rsidR="001D4B49" w:rsidRPr="000944D3" w:rsidRDefault="001D4B49" w:rsidP="001D4B49">
          <w:pPr>
            <w:pStyle w:val="Encabezado"/>
            <w:rPr>
              <w:rFonts w:ascii="Eras Medium ITC" w:hAnsi="Eras Medium ITC"/>
              <w:noProof/>
              <w:lang w:val="es-CL"/>
            </w:rPr>
          </w:pPr>
        </w:p>
      </w:tc>
      <w:tc>
        <w:tcPr>
          <w:tcW w:w="3827" w:type="dxa"/>
          <w:vMerge/>
          <w:shd w:val="clear" w:color="auto" w:fill="auto"/>
        </w:tcPr>
        <w:p w:rsidR="001D4B49" w:rsidRPr="000944D3" w:rsidRDefault="001D4B49" w:rsidP="001D4B49">
          <w:pPr>
            <w:pStyle w:val="Encabezado"/>
            <w:rPr>
              <w:rFonts w:ascii="Arial" w:hAnsi="Arial"/>
              <w:b/>
              <w:sz w:val="20"/>
              <w:lang w:val="es-CL"/>
            </w:rPr>
          </w:pPr>
        </w:p>
      </w:tc>
      <w:tc>
        <w:tcPr>
          <w:tcW w:w="2530" w:type="dxa"/>
          <w:vAlign w:val="center"/>
        </w:tcPr>
        <w:p w:rsidR="001D4B49" w:rsidRPr="00B33E94" w:rsidRDefault="0087241D" w:rsidP="001D4B49">
          <w:pPr>
            <w:pStyle w:val="Encabezado"/>
            <w:jc w:val="center"/>
            <w:rPr>
              <w:rFonts w:ascii="Arial Narrow" w:hAnsi="Arial Narrow"/>
              <w:b/>
              <w:snapToGrid w:val="0"/>
              <w:sz w:val="20"/>
            </w:rPr>
          </w:pPr>
          <w:r>
            <w:rPr>
              <w:rFonts w:ascii="Arial Narrow" w:hAnsi="Arial Narrow"/>
              <w:b/>
              <w:snapToGrid w:val="0"/>
              <w:sz w:val="20"/>
            </w:rPr>
            <w:t>Coordinador (a) Claudia Pino A</w:t>
          </w:r>
        </w:p>
      </w:tc>
    </w:tr>
  </w:tbl>
  <w:p w:rsidR="001D4B49" w:rsidRDefault="001D4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49"/>
    <w:rsid w:val="00193DFD"/>
    <w:rsid w:val="001D4B49"/>
    <w:rsid w:val="002D2972"/>
    <w:rsid w:val="00363FFF"/>
    <w:rsid w:val="004C4B1C"/>
    <w:rsid w:val="006C30AC"/>
    <w:rsid w:val="006F4640"/>
    <w:rsid w:val="0087241D"/>
    <w:rsid w:val="00A62774"/>
    <w:rsid w:val="00B83332"/>
    <w:rsid w:val="00C0506A"/>
    <w:rsid w:val="00CC0A1A"/>
    <w:rsid w:val="00E6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B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B4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B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B49"/>
    <w:rPr>
      <w:lang w:val="es-ES"/>
    </w:rPr>
  </w:style>
  <w:style w:type="table" w:styleId="Tablaconcuadrcula">
    <w:name w:val="Table Grid"/>
    <w:basedOn w:val="Tablanormal"/>
    <w:uiPriority w:val="39"/>
    <w:unhideWhenUsed/>
    <w:rsid w:val="001D4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2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41D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B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B4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B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B49"/>
    <w:rPr>
      <w:lang w:val="es-ES"/>
    </w:rPr>
  </w:style>
  <w:style w:type="table" w:styleId="Tablaconcuadrcula">
    <w:name w:val="Table Grid"/>
    <w:basedOn w:val="Tablanormal"/>
    <w:uiPriority w:val="39"/>
    <w:unhideWhenUsed/>
    <w:rsid w:val="001D4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2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41D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 Obermoller</dc:creator>
  <cp:lastModifiedBy>claudia pino</cp:lastModifiedBy>
  <cp:revision>2</cp:revision>
  <dcterms:created xsi:type="dcterms:W3CDTF">2020-03-23T21:12:00Z</dcterms:created>
  <dcterms:modified xsi:type="dcterms:W3CDTF">2020-03-23T21:12:00Z</dcterms:modified>
</cp:coreProperties>
</file>