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1725" w14:textId="019AD963" w:rsidR="00367C0D" w:rsidRPr="00842249" w:rsidRDefault="00367C0D" w:rsidP="00842249">
      <w:pPr>
        <w:spacing w:line="276" w:lineRule="auto"/>
        <w:rPr>
          <w:rFonts w:ascii="Arial" w:hAnsi="Arial" w:cs="Arial"/>
          <w:sz w:val="22"/>
          <w:szCs w:val="22"/>
        </w:rPr>
      </w:pPr>
    </w:p>
    <w:p w14:paraId="54CEE392" w14:textId="7F1BCEFF" w:rsidR="00367C0D" w:rsidRPr="00842249" w:rsidRDefault="009D78F4" w:rsidP="00842249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  <w:u w:val="single"/>
          <w:lang w:val="en-US"/>
        </w:rPr>
      </w:pPr>
      <w:r w:rsidRPr="00842249">
        <w:rPr>
          <w:rFonts w:ascii="Arial" w:hAnsi="Arial" w:cs="Arial"/>
          <w:b/>
          <w:iCs/>
          <w:sz w:val="22"/>
          <w:szCs w:val="22"/>
          <w:u w:val="single"/>
          <w:lang w:val="en-US"/>
        </w:rPr>
        <w:t>Reinforcement Unit (Worksheet N°2)</w:t>
      </w:r>
    </w:p>
    <w:p w14:paraId="30620138" w14:textId="77777777" w:rsidR="009D78F4" w:rsidRPr="00842249" w:rsidRDefault="009D78F4" w:rsidP="00842249">
      <w:pPr>
        <w:spacing w:line="276" w:lineRule="auto"/>
        <w:jc w:val="center"/>
        <w:rPr>
          <w:rFonts w:ascii="Arial" w:hAnsi="Arial" w:cs="Arial"/>
          <w:iCs/>
          <w:sz w:val="22"/>
          <w:szCs w:val="22"/>
          <w:lang w:val="en-US"/>
        </w:rPr>
      </w:pPr>
      <w:r w:rsidRPr="00842249">
        <w:rPr>
          <w:rFonts w:ascii="Arial" w:hAnsi="Arial" w:cs="Arial"/>
          <w:iCs/>
          <w:sz w:val="22"/>
          <w:szCs w:val="22"/>
          <w:lang w:val="en-US"/>
        </w:rPr>
        <w:t>Two sections review units 3-4 G2: Pages 1 and 2 grammar. Pages 3 and 4 vocabulary.</w:t>
      </w:r>
    </w:p>
    <w:p w14:paraId="4C8156F0" w14:textId="3AD5871A" w:rsidR="009D78F4" w:rsidRPr="00842249" w:rsidRDefault="009D78F4" w:rsidP="00842249">
      <w:pPr>
        <w:spacing w:line="276" w:lineRule="auto"/>
        <w:jc w:val="center"/>
        <w:rPr>
          <w:rFonts w:ascii="Arial" w:hAnsi="Arial" w:cs="Arial"/>
          <w:iCs/>
          <w:sz w:val="22"/>
          <w:szCs w:val="22"/>
          <w:lang w:val="en-US"/>
        </w:rPr>
      </w:pPr>
      <w:r w:rsidRPr="00842249">
        <w:rPr>
          <w:rFonts w:ascii="Arial" w:hAnsi="Arial" w:cs="Arial"/>
          <w:iCs/>
          <w:sz w:val="22"/>
          <w:szCs w:val="22"/>
          <w:lang w:val="en-US"/>
        </w:rPr>
        <w:t>90 min.</w:t>
      </w:r>
    </w:p>
    <w:p w14:paraId="2C925081" w14:textId="0E6EBE66" w:rsidR="00367C0D" w:rsidRPr="00315F2A" w:rsidRDefault="004D7BE8" w:rsidP="00842249">
      <w:pPr>
        <w:shd w:val="clear" w:color="auto" w:fill="FFFFFF"/>
        <w:tabs>
          <w:tab w:val="center" w:pos="4419"/>
        </w:tabs>
        <w:spacing w:after="150" w:line="276" w:lineRule="auto"/>
        <w:rPr>
          <w:rFonts w:ascii="Arial" w:hAnsi="Arial" w:cs="Arial"/>
          <w:sz w:val="22"/>
          <w:szCs w:val="22"/>
          <w:lang w:val="es-CL"/>
        </w:rPr>
      </w:pPr>
      <w:r w:rsidRPr="00842249">
        <w:rPr>
          <w:rFonts w:ascii="Arial" w:eastAsia="Times New Roman" w:hAnsi="Arial" w:cs="Arial"/>
          <w:noProof/>
          <w:color w:val="222222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9D7D5" wp14:editId="65A82DED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6705600" cy="93916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39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B1C0D" w14:textId="04DA7FE3" w:rsidR="004D7BE8" w:rsidRPr="00842249" w:rsidRDefault="004D7BE8" w:rsidP="004D7B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VERB + INFINITIVE / -ING FORM</w:t>
                            </w:r>
                          </w:p>
                          <w:p w14:paraId="4D68C97B" w14:textId="0473CB11" w:rsidR="00891C72" w:rsidRPr="00842249" w:rsidRDefault="00891C72" w:rsidP="004D7B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3F2BCEB" w14:textId="77777777" w:rsidR="00891C72" w:rsidRPr="00842249" w:rsidRDefault="00891C72" w:rsidP="00891C72">
                            <w:pPr>
                              <w:spacing w:before="240" w:after="24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843D"/>
                                <w:sz w:val="22"/>
                                <w:szCs w:val="22"/>
                                <w:lang w:val="en-US" w:eastAsia="es-CL"/>
                              </w:rPr>
                            </w:pPr>
                            <w:bookmarkStart w:id="0" w:name="_Hlk35884275"/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843D"/>
                                <w:sz w:val="22"/>
                                <w:szCs w:val="22"/>
                                <w:lang w:val="en-US" w:eastAsia="es-CL"/>
                              </w:rPr>
                              <w:t>VERB + 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843D"/>
                                <w:sz w:val="22"/>
                                <w:szCs w:val="22"/>
                                <w:lang w:val="en-US" w:eastAsia="es-CL"/>
                              </w:rPr>
                              <w:t>TO 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843D"/>
                                <w:sz w:val="22"/>
                                <w:szCs w:val="22"/>
                                <w:lang w:val="en-US" w:eastAsia="es-CL"/>
                              </w:rPr>
                              <w:t>+ INFINITIVE</w:t>
                            </w:r>
                          </w:p>
                          <w:bookmarkEnd w:id="0"/>
                          <w:p w14:paraId="0EC32CD8" w14:textId="77777777" w:rsidR="004D7BE8" w:rsidRPr="00842249" w:rsidRDefault="004D7BE8" w:rsidP="00AE3B2A">
                            <w:pPr>
                              <w:spacing w:before="180" w:after="180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s-CL" w:eastAsia="es-CL"/>
                              </w:rPr>
                            </w:pP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Many verbs in English are followed by the </w:t>
                            </w:r>
                            <w:r w:rsidR="00C747A6">
                              <w:fldChar w:fldCharType="begin"/>
                            </w:r>
                            <w:r w:rsidR="00C747A6" w:rsidRPr="00315F2A">
                              <w:rPr>
                                <w:lang w:val="en-US"/>
                              </w:rPr>
                              <w:instrText xml:space="preserve"> HYPERLINK "https://learnenglish.britishcouncil.org/english-grammar-reference/infinitives" </w:instrText>
                            </w:r>
                            <w:r w:rsidR="00C747A6">
                              <w:fldChar w:fldCharType="separate"/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843D"/>
                                <w:sz w:val="22"/>
                                <w:szCs w:val="22"/>
                                <w:lang w:val="en-US" w:eastAsia="es-CL"/>
                              </w:rPr>
                              <w:t>infinitive with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843D"/>
                                <w:sz w:val="22"/>
                                <w:szCs w:val="22"/>
                                <w:lang w:val="en-US" w:eastAsia="es-CL"/>
                              </w:rPr>
                              <w:t> to</w:t>
                            </w:r>
                            <w:r w:rsidR="00C747A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843D"/>
                                <w:sz w:val="22"/>
                                <w:szCs w:val="22"/>
                                <w:lang w:val="en-US" w:eastAsia="es-CL"/>
                              </w:rPr>
                              <w:fldChar w:fldCharType="end"/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 xml:space="preserve">. 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s-CL" w:eastAsia="es-CL"/>
                              </w:rPr>
                              <w:t>Some of these verbs take the pattern:</w:t>
                            </w:r>
                          </w:p>
                          <w:p w14:paraId="709C1F1A" w14:textId="77777777" w:rsidR="004D7BE8" w:rsidRPr="00842249" w:rsidRDefault="004D7BE8" w:rsidP="00EB3AA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80"/>
                              <w:ind w:left="0" w:firstLine="0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s-CL" w:eastAsia="es-CL"/>
                              </w:rPr>
                            </w:pP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CL" w:eastAsia="es-CL"/>
                              </w:rPr>
                              <w:t>Verb + 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s-CL" w:eastAsia="es-CL"/>
                              </w:rPr>
                              <w:t>to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CL" w:eastAsia="es-CL"/>
                              </w:rPr>
                              <w:t> + infinitive</w:t>
                            </w:r>
                          </w:p>
                          <w:p w14:paraId="6EDF2152" w14:textId="33CE65C4" w:rsidR="00CC2860" w:rsidRPr="00842249" w:rsidRDefault="00891C72" w:rsidP="00CC2860">
                            <w:pPr>
                              <w:pStyle w:val="Prrafodelista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</w:pP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I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 xml:space="preserve"> 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n-US" w:eastAsia="es-CL"/>
                              </w:rPr>
                              <w:t xml:space="preserve">hope to become 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a lawye</w:t>
                            </w:r>
                            <w:r w:rsidR="00CC2860"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r.</w:t>
                            </w:r>
                          </w:p>
                          <w:p w14:paraId="4DE85F1C" w14:textId="77777777" w:rsidR="00CC2860" w:rsidRPr="00842249" w:rsidRDefault="004D7BE8" w:rsidP="00CC2860">
                            <w:pPr>
                              <w:pStyle w:val="Prrafodelista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</w:pP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We 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n-US" w:eastAsia="es-CL"/>
                              </w:rPr>
                              <w:t>planned to take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sz w:val="22"/>
                                <w:szCs w:val="22"/>
                                <w:lang w:val="en-US" w:eastAsia="es-CL"/>
                              </w:rPr>
                              <w:t> 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a holiday.</w:t>
                            </w:r>
                          </w:p>
                          <w:p w14:paraId="306210F9" w14:textId="10B38DC0" w:rsidR="004D7BE8" w:rsidRPr="00842249" w:rsidRDefault="00891C72" w:rsidP="00CC2860">
                            <w:pPr>
                              <w:pStyle w:val="Prrafodelista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</w:pP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We all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 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n-US" w:eastAsia="es-CL"/>
                              </w:rPr>
                              <w:t>wanted to 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have more English classes</w:t>
                            </w:r>
                            <w:r w:rsidR="00CC2860"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.</w:t>
                            </w:r>
                          </w:p>
                          <w:p w14:paraId="20298D81" w14:textId="67403926" w:rsidR="004D7BE8" w:rsidRPr="00842249" w:rsidRDefault="004D7BE8" w:rsidP="00CC2860">
                            <w:pPr>
                              <w:pStyle w:val="Prrafodelista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</w:pP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I didn't 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n-US" w:eastAsia="es-CL"/>
                              </w:rPr>
                              <w:t>dare (to) go out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2"/>
                                <w:lang w:val="en-US" w:eastAsia="es-CL"/>
                              </w:rPr>
                              <w:t> 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after dark</w:t>
                            </w:r>
                            <w:r w:rsidR="00CC2860" w:rsidRPr="0084224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.</w:t>
                            </w:r>
                          </w:p>
                          <w:p w14:paraId="0B8689A8" w14:textId="44152A3D" w:rsidR="004D7BE8" w:rsidRPr="00842249" w:rsidRDefault="004D7BE8" w:rsidP="00CC2860">
                            <w:pPr>
                              <w:pStyle w:val="Prrafodelista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</w:pP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I 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n-US" w:eastAsia="es-CL"/>
                              </w:rPr>
                              <w:t>decided to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color w:val="2E74B5" w:themeColor="accent5" w:themeShade="BF"/>
                                <w:sz w:val="22"/>
                                <w:szCs w:val="22"/>
                                <w:lang w:val="en-US" w:eastAsia="es-CL"/>
                              </w:rPr>
                              <w:t> 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 xml:space="preserve">go home as soon as </w:t>
                            </w:r>
                            <w:proofErr w:type="spellStart"/>
                            <w:r w:rsidR="00CC2860"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posible</w:t>
                            </w:r>
                            <w:proofErr w:type="spellEnd"/>
                            <w:r w:rsidR="00CC2860" w:rsidRPr="00842249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.</w:t>
                            </w:r>
                          </w:p>
                          <w:p w14:paraId="1B8B49BD" w14:textId="77777777" w:rsidR="00A96E3D" w:rsidRPr="00842249" w:rsidRDefault="00A96E3D" w:rsidP="00EB3AA8">
                            <w:pPr>
                              <w:ind w:left="708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</w:pPr>
                          </w:p>
                          <w:p w14:paraId="435B9E8A" w14:textId="0016FC48" w:rsidR="004D7BE8" w:rsidRPr="00842249" w:rsidRDefault="004D7BE8" w:rsidP="00EB3AA8">
                            <w:pPr>
                              <w:shd w:val="clear" w:color="auto" w:fill="DEEAF6" w:themeFill="accent5" w:themeFillTint="33"/>
                              <w:spacing w:before="180" w:after="18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</w:pP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es-CL"/>
                              </w:rPr>
                              <w:t>Common verbs with this pattern are: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749"/>
                              <w:gridCol w:w="4749"/>
                            </w:tblGrid>
                            <w:tr w:rsidR="00891C72" w:rsidRPr="00842249" w14:paraId="76EA1F25" w14:textId="77777777" w:rsidTr="00E96528">
                              <w:trPr>
                                <w:trHeight w:val="355"/>
                                <w:jc w:val="center"/>
                              </w:trPr>
                              <w:tc>
                                <w:tcPr>
                                  <w:tcW w:w="4749" w:type="dxa"/>
                                  <w:shd w:val="clear" w:color="auto" w:fill="DEEAF6" w:themeFill="accent5" w:themeFillTint="33"/>
                                </w:tcPr>
                                <w:p w14:paraId="7DC3AC03" w14:textId="4F666C88" w:rsidR="00891C72" w:rsidRPr="00842249" w:rsidRDefault="00E96528" w:rsidP="00EB3A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  <w:t>VERB+ INFINITIVE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shd w:val="clear" w:color="auto" w:fill="DEEAF6" w:themeFill="accent5" w:themeFillTint="33"/>
                                </w:tcPr>
                                <w:p w14:paraId="56AAF0F1" w14:textId="43FABD8B" w:rsidR="00891C72" w:rsidRPr="00842249" w:rsidRDefault="00E96528" w:rsidP="00EB3A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  <w:t>VERB + -ING FORM</w:t>
                                  </w:r>
                                </w:p>
                              </w:tc>
                            </w:tr>
                            <w:tr w:rsidR="00E96528" w:rsidRPr="00842249" w14:paraId="5427AA40" w14:textId="77777777" w:rsidTr="00E96528">
                              <w:trPr>
                                <w:trHeight w:val="374"/>
                                <w:jc w:val="center"/>
                              </w:trPr>
                              <w:tc>
                                <w:tcPr>
                                  <w:tcW w:w="4749" w:type="dxa"/>
                                  <w:vMerge w:val="restart"/>
                                  <w:vAlign w:val="center"/>
                                </w:tcPr>
                                <w:p w14:paraId="0EB9C73B" w14:textId="5833FD8F" w:rsidR="00E96528" w:rsidRPr="00842249" w:rsidRDefault="00E96528" w:rsidP="00E965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 hope to </w:t>
                                  </w:r>
                                  <w:r w:rsidR="00E2536B"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visit Italy next summer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081CCE6C" w14:textId="37288CF3" w:rsidR="00E96528" w:rsidRPr="00842249" w:rsidRDefault="00E96528" w:rsidP="00E96528">
                                  <w:pPr>
                                    <w:spacing w:line="276" w:lineRule="auto"/>
                                    <w:ind w:right="-13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  <w:t>I like eating vegetables</w:t>
                                  </w:r>
                                </w:p>
                              </w:tc>
                            </w:tr>
                            <w:tr w:rsidR="00E96528" w:rsidRPr="00315F2A" w14:paraId="4CBB9005" w14:textId="77777777" w:rsidTr="00E96528">
                              <w:trPr>
                                <w:trHeight w:val="355"/>
                                <w:jc w:val="center"/>
                              </w:trPr>
                              <w:tc>
                                <w:tcPr>
                                  <w:tcW w:w="4749" w:type="dxa"/>
                                  <w:vMerge/>
                                  <w:vAlign w:val="center"/>
                                </w:tcPr>
                                <w:p w14:paraId="10BB28C1" w14:textId="77777777" w:rsidR="00E96528" w:rsidRPr="00842249" w:rsidRDefault="00E96528" w:rsidP="00E965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77171CDF" w14:textId="2AE90002" w:rsidR="00E96528" w:rsidRPr="00842249" w:rsidRDefault="00E96528" w:rsidP="00E965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 love reading romantic novels</w:t>
                                  </w:r>
                                </w:p>
                              </w:tc>
                            </w:tr>
                            <w:tr w:rsidR="00E96528" w:rsidRPr="00842249" w14:paraId="4BF77E19" w14:textId="77777777" w:rsidTr="00E96528">
                              <w:trPr>
                                <w:trHeight w:val="355"/>
                                <w:jc w:val="center"/>
                              </w:trPr>
                              <w:tc>
                                <w:tcPr>
                                  <w:tcW w:w="4749" w:type="dxa"/>
                                  <w:vMerge w:val="restart"/>
                                  <w:vAlign w:val="center"/>
                                </w:tcPr>
                                <w:p w14:paraId="5290F724" w14:textId="222932EA" w:rsidR="00E96528" w:rsidRPr="00842249" w:rsidRDefault="00E2536B" w:rsidP="00E965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She </w:t>
                                  </w:r>
                                  <w:r w:rsidR="00E96528"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wants to buy a new cell phone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1E660C6D" w14:textId="77971E0C" w:rsidR="00E96528" w:rsidRPr="00842249" w:rsidRDefault="00E96528" w:rsidP="00E965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  <w:t>I prefer being outside</w:t>
                                  </w:r>
                                </w:p>
                              </w:tc>
                            </w:tr>
                            <w:tr w:rsidR="00E96528" w:rsidRPr="00842249" w14:paraId="1932B0C6" w14:textId="77777777" w:rsidTr="00E96528">
                              <w:trPr>
                                <w:trHeight w:val="355"/>
                                <w:jc w:val="center"/>
                              </w:trPr>
                              <w:tc>
                                <w:tcPr>
                                  <w:tcW w:w="4749" w:type="dxa"/>
                                  <w:vMerge/>
                                  <w:vAlign w:val="center"/>
                                </w:tcPr>
                                <w:p w14:paraId="70AD7060" w14:textId="77777777" w:rsidR="00E96528" w:rsidRPr="00842249" w:rsidRDefault="00E96528" w:rsidP="00E965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48BD1746" w14:textId="07EF01A0" w:rsidR="00E96528" w:rsidRPr="00842249" w:rsidRDefault="00E96528" w:rsidP="00E965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  <w:t>I enjoy learning languages</w:t>
                                  </w:r>
                                </w:p>
                              </w:tc>
                            </w:tr>
                            <w:tr w:rsidR="00E96528" w:rsidRPr="00842249" w14:paraId="58595AE4" w14:textId="77777777" w:rsidTr="00E96528">
                              <w:trPr>
                                <w:trHeight w:val="355"/>
                                <w:jc w:val="center"/>
                              </w:trPr>
                              <w:tc>
                                <w:tcPr>
                                  <w:tcW w:w="4749" w:type="dxa"/>
                                  <w:vMerge w:val="restart"/>
                                  <w:vAlign w:val="center"/>
                                </w:tcPr>
                                <w:p w14:paraId="48B45553" w14:textId="077A1AC8" w:rsidR="00E96528" w:rsidRPr="00842249" w:rsidRDefault="00E96528" w:rsidP="00E965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I would (‘d) like to go to the mountains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493A303C" w14:textId="1B140CD0" w:rsidR="00E96528" w:rsidRPr="00842249" w:rsidRDefault="00E96528" w:rsidP="00E965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  <w:t>I hate running</w:t>
                                  </w:r>
                                </w:p>
                              </w:tc>
                            </w:tr>
                            <w:tr w:rsidR="00E96528" w:rsidRPr="00842249" w14:paraId="4ED87E0B" w14:textId="77777777" w:rsidTr="00E96528">
                              <w:trPr>
                                <w:trHeight w:val="355"/>
                                <w:jc w:val="center"/>
                              </w:trPr>
                              <w:tc>
                                <w:tcPr>
                                  <w:tcW w:w="4749" w:type="dxa"/>
                                  <w:vMerge/>
                                </w:tcPr>
                                <w:p w14:paraId="7700C8A6" w14:textId="77777777" w:rsidR="00E96528" w:rsidRPr="00842249" w:rsidRDefault="00E96528" w:rsidP="00E965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741E70C0" w14:textId="66AC61AF" w:rsidR="00E96528" w:rsidRPr="00842249" w:rsidRDefault="00E96528" w:rsidP="00E9652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84224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CL"/>
                                    </w:rPr>
                                    <w:t>I don’t mind studying</w:t>
                                  </w:r>
                                </w:p>
                              </w:tc>
                            </w:tr>
                          </w:tbl>
                          <w:p w14:paraId="05B4741D" w14:textId="6E4D9BC2" w:rsidR="004D7BE8" w:rsidRPr="00842249" w:rsidRDefault="004D7BE8" w:rsidP="00EB3AA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14:paraId="325D5804" w14:textId="152F665B" w:rsidR="00E96528" w:rsidRPr="00842249" w:rsidRDefault="00E96528" w:rsidP="00E96528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After some verbs we use the infinitive, and after some verbs we use the -</w:t>
                            </w:r>
                            <w:proofErr w:type="spellStart"/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ing</w:t>
                            </w:r>
                            <w:proofErr w:type="spellEnd"/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form, it depends on de verb.</w:t>
                            </w:r>
                          </w:p>
                          <w:p w14:paraId="567669EE" w14:textId="541534BF" w:rsidR="00E2536B" w:rsidRPr="00842249" w:rsidRDefault="00E2536B" w:rsidP="00E2536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C95561B" w14:textId="3F139372" w:rsidR="00E2536B" w:rsidRPr="00842249" w:rsidRDefault="00E2536B" w:rsidP="00E2536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 </w:t>
                            </w: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>hope to become</w:t>
                            </w:r>
                            <w:r w:rsidRPr="00842249">
                              <w:rPr>
                                <w:rFonts w:ascii="Arial" w:hAnsi="Arial" w:cs="Arial"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 doctor</w:t>
                            </w:r>
                          </w:p>
                          <w:p w14:paraId="1BBA4B76" w14:textId="03D8587B" w:rsidR="00E2536B" w:rsidRPr="00842249" w:rsidRDefault="00E2536B" w:rsidP="00E2536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 </w:t>
                            </w: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>want to go</w:t>
                            </w:r>
                            <w:r w:rsidRPr="00842249">
                              <w:rPr>
                                <w:rFonts w:ascii="Arial" w:hAnsi="Arial" w:cs="Arial"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on vacation</w:t>
                            </w:r>
                          </w:p>
                          <w:p w14:paraId="1DC70901" w14:textId="49284013" w:rsidR="00E2536B" w:rsidRPr="00842249" w:rsidRDefault="00E2536B" w:rsidP="00E2536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We’</w:t>
                            </w: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d like to leave </w:t>
                            </w: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early because We´re tired.</w:t>
                            </w:r>
                          </w:p>
                          <w:p w14:paraId="282F03E7" w14:textId="2EB57715" w:rsidR="00E2536B" w:rsidRPr="00842249" w:rsidRDefault="00E2536B" w:rsidP="00E2536B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3E3B9AF" w14:textId="72F5E06F" w:rsidR="00CC2860" w:rsidRPr="00842249" w:rsidRDefault="00CC2860" w:rsidP="00CC2860">
                            <w:pPr>
                              <w:spacing w:before="240" w:after="24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843D"/>
                                <w:sz w:val="22"/>
                                <w:szCs w:val="22"/>
                                <w:lang w:val="es-CL" w:eastAsia="es-CL"/>
                              </w:rPr>
                            </w:pP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843D"/>
                                <w:sz w:val="22"/>
                                <w:szCs w:val="22"/>
                                <w:lang w:val="es-CL" w:eastAsia="es-CL"/>
                              </w:rPr>
                              <w:t>VERB + </w:t>
                            </w:r>
                            <w:r w:rsidRPr="0084224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843D"/>
                                <w:sz w:val="22"/>
                                <w:szCs w:val="22"/>
                                <w:lang w:val="es-CL" w:eastAsia="es-CL"/>
                              </w:rPr>
                              <w:t>-ING FORM</w:t>
                            </w:r>
                          </w:p>
                          <w:p w14:paraId="6D00A09E" w14:textId="01E0F17B" w:rsidR="00E2536B" w:rsidRPr="00842249" w:rsidRDefault="00E2536B" w:rsidP="00E2536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She </w:t>
                            </w: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s-CL"/>
                              </w:rPr>
                              <w:t>hates learning</w:t>
                            </w:r>
                            <w:r w:rsidRPr="00842249">
                              <w:rPr>
                                <w:rFonts w:ascii="Arial" w:hAnsi="Arial" w:cs="Arial"/>
                                <w:color w:val="2E74B5" w:themeColor="accent5" w:themeShade="BF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irregular verbs</w:t>
                            </w:r>
                          </w:p>
                          <w:p w14:paraId="2D9CB501" w14:textId="0EA9BCC6" w:rsidR="00E2536B" w:rsidRPr="00842249" w:rsidRDefault="00E2536B" w:rsidP="00E2536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Our cat </w:t>
                            </w: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>loves playing</w:t>
                            </w:r>
                            <w:r w:rsidRPr="00842249">
                              <w:rPr>
                                <w:rFonts w:ascii="Arial" w:hAnsi="Arial" w:cs="Arial"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with balls.</w:t>
                            </w:r>
                          </w:p>
                          <w:p w14:paraId="5C9434FE" w14:textId="31EAFBD1" w:rsidR="00E2536B" w:rsidRPr="00842249" w:rsidRDefault="00E2536B" w:rsidP="00E2536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I </w:t>
                            </w: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s-CL"/>
                              </w:rPr>
                              <w:t>enjoy playing</w:t>
                            </w:r>
                            <w:r w:rsidRPr="00842249">
                              <w:rPr>
                                <w:rFonts w:ascii="Arial" w:hAnsi="Arial" w:cs="Arial"/>
                                <w:color w:val="2E74B5" w:themeColor="accent5" w:themeShade="BF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football</w:t>
                            </w:r>
                          </w:p>
                          <w:p w14:paraId="1ECB4809" w14:textId="5ED94566" w:rsidR="00E2536B" w:rsidRPr="00842249" w:rsidRDefault="00E2536B" w:rsidP="00E2536B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 </w:t>
                            </w: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>don’t mind visiting</w:t>
                            </w:r>
                            <w:r w:rsidRPr="00842249">
                              <w:rPr>
                                <w:rFonts w:ascii="Arial" w:hAnsi="Arial" w:cs="Arial"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my family on the weekends.</w:t>
                            </w:r>
                          </w:p>
                          <w:p w14:paraId="50485490" w14:textId="0AB540BF" w:rsidR="00E2536B" w:rsidRPr="00842249" w:rsidRDefault="00E2536B" w:rsidP="00E2536B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681964F" w14:textId="2266AED4" w:rsidR="00E2536B" w:rsidRPr="00842249" w:rsidRDefault="00E2536B" w:rsidP="00CC2860">
                            <w:pPr>
                              <w:pStyle w:val="Prrafodelista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REMEMBER:</w:t>
                            </w:r>
                          </w:p>
                          <w:p w14:paraId="584DADD1" w14:textId="0C1D4CC1" w:rsidR="00E2536B" w:rsidRPr="00842249" w:rsidRDefault="00E2536B" w:rsidP="00E2536B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The difference between</w:t>
                            </w: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 like</w:t>
                            </w:r>
                            <w:r w:rsidRPr="00842249">
                              <w:rPr>
                                <w:rFonts w:ascii="Arial" w:hAnsi="Arial" w:cs="Arial"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and </w:t>
                            </w: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>would (‘d) like</w:t>
                            </w:r>
                          </w:p>
                          <w:p w14:paraId="5B1647E0" w14:textId="00D04C52" w:rsidR="00E2536B" w:rsidRPr="00842249" w:rsidRDefault="00E2536B" w:rsidP="00E2536B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20CA780" w14:textId="298A40C5" w:rsidR="00E2536B" w:rsidRPr="00842249" w:rsidRDefault="00E2536B" w:rsidP="00CC2860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 </w:t>
                            </w: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>like going</w:t>
                            </w:r>
                            <w:r w:rsidRPr="00842249">
                              <w:rPr>
                                <w:rFonts w:ascii="Arial" w:hAnsi="Arial" w:cs="Arial"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to the mountains (</w:t>
                            </w:r>
                            <w:r w:rsidRPr="0084224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I often go to the mountains and I like it</w:t>
                            </w: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37E38D20" w14:textId="75815867" w:rsidR="00E2536B" w:rsidRPr="00842249" w:rsidRDefault="00E2536B" w:rsidP="00CC2860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 </w:t>
                            </w:r>
                            <w:r w:rsidRPr="00842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>would (‘d) like to go</w:t>
                            </w:r>
                            <w:r w:rsidRPr="00842249">
                              <w:rPr>
                                <w:rFonts w:ascii="Arial" w:hAnsi="Arial" w:cs="Arial"/>
                                <w:color w:val="2E74B5" w:themeColor="accent5" w:themeShade="B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to the mountains (</w:t>
                            </w:r>
                            <w:r w:rsidRPr="0084224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In the future, I want to go to the mountains</w:t>
                            </w: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490E7233" w14:textId="77777777" w:rsidR="00E2536B" w:rsidRPr="00842249" w:rsidRDefault="00E2536B" w:rsidP="00CC2860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677D88D" w14:textId="1AA48F0C" w:rsidR="00E96528" w:rsidRPr="00842249" w:rsidRDefault="00E96528" w:rsidP="00E965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6108CB0" w14:textId="77777777" w:rsidR="00E96528" w:rsidRPr="00842249" w:rsidRDefault="00E96528" w:rsidP="00E965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9D7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15pt;width:528pt;height:739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" fillcolor="white [3201]" strokeweight=".5pt">
                <v:textbox>
                  <w:txbxContent>
                    <w:p w14:paraId="79CB1C0D" w14:textId="04DA7FE3" w:rsidR="004D7BE8" w:rsidRPr="00842249" w:rsidRDefault="004D7BE8" w:rsidP="004D7B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84224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VERB + INFINITIVE / -ING FORM</w:t>
                      </w:r>
                    </w:p>
                    <w:p w14:paraId="4D68C97B" w14:textId="0473CB11" w:rsidR="00891C72" w:rsidRPr="00842249" w:rsidRDefault="00891C72" w:rsidP="004D7B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3F2BCEB" w14:textId="77777777" w:rsidR="00891C72" w:rsidRPr="00842249" w:rsidRDefault="00891C72" w:rsidP="00891C72">
                      <w:pPr>
                        <w:spacing w:before="240" w:after="24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843D"/>
                          <w:sz w:val="22"/>
                          <w:szCs w:val="22"/>
                          <w:lang w:val="en-US" w:eastAsia="es-CL"/>
                        </w:rPr>
                      </w:pPr>
                      <w:bookmarkStart w:id="1" w:name="_Hlk35884275"/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color w:val="00843D"/>
                          <w:sz w:val="22"/>
                          <w:szCs w:val="22"/>
                          <w:lang w:val="en-US" w:eastAsia="es-CL"/>
                        </w:rPr>
                        <w:t>VERB + </w:t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843D"/>
                          <w:sz w:val="22"/>
                          <w:szCs w:val="22"/>
                          <w:lang w:val="en-US" w:eastAsia="es-CL"/>
                        </w:rPr>
                        <w:t>TO </w:t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color w:val="00843D"/>
                          <w:sz w:val="22"/>
                          <w:szCs w:val="22"/>
                          <w:lang w:val="en-US" w:eastAsia="es-CL"/>
                        </w:rPr>
                        <w:t>+ INFINITIVE</w:t>
                      </w:r>
                    </w:p>
                    <w:bookmarkEnd w:id="1"/>
                    <w:p w14:paraId="0EC32CD8" w14:textId="77777777" w:rsidR="004D7BE8" w:rsidRPr="00842249" w:rsidRDefault="004D7BE8" w:rsidP="00AE3B2A">
                      <w:pPr>
                        <w:spacing w:before="180" w:after="180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s-CL" w:eastAsia="es-CL"/>
                        </w:rPr>
                      </w:pP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Many verbs in English are followed by the </w:t>
                      </w:r>
                      <w:r w:rsidR="00C747A6">
                        <w:fldChar w:fldCharType="begin"/>
                      </w:r>
                      <w:r w:rsidR="00C747A6" w:rsidRPr="00315F2A">
                        <w:rPr>
                          <w:lang w:val="en-US"/>
                        </w:rPr>
                        <w:instrText xml:space="preserve"> HYPERLINK "https://learnenglish.britishcouncil.org/english-grammar-reference/infinitives" </w:instrText>
                      </w:r>
                      <w:r w:rsidR="00C747A6">
                        <w:fldChar w:fldCharType="separate"/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color w:val="00843D"/>
                          <w:sz w:val="22"/>
                          <w:szCs w:val="22"/>
                          <w:lang w:val="en-US" w:eastAsia="es-CL"/>
                        </w:rPr>
                        <w:t>infinitive with</w:t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843D"/>
                          <w:sz w:val="22"/>
                          <w:szCs w:val="22"/>
                          <w:lang w:val="en-US" w:eastAsia="es-CL"/>
                        </w:rPr>
                        <w:t> to</w:t>
                      </w:r>
                      <w:r w:rsidR="00C747A6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843D"/>
                          <w:sz w:val="22"/>
                          <w:szCs w:val="22"/>
                          <w:lang w:val="en-US" w:eastAsia="es-CL"/>
                        </w:rPr>
                        <w:fldChar w:fldCharType="end"/>
                      </w: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 xml:space="preserve">. </w:t>
                      </w: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s-CL" w:eastAsia="es-CL"/>
                        </w:rPr>
                        <w:t>Some of these verbs take the pattern:</w:t>
                      </w:r>
                    </w:p>
                    <w:p w14:paraId="709C1F1A" w14:textId="77777777" w:rsidR="004D7BE8" w:rsidRPr="00842249" w:rsidRDefault="004D7BE8" w:rsidP="00EB3AA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80"/>
                        <w:ind w:left="0" w:firstLine="0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s-CL" w:eastAsia="es-CL"/>
                        </w:rPr>
                      </w:pP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CL" w:eastAsia="es-CL"/>
                        </w:rPr>
                        <w:t>Verb + </w:t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s-CL" w:eastAsia="es-CL"/>
                        </w:rPr>
                        <w:t>to</w:t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CL" w:eastAsia="es-CL"/>
                        </w:rPr>
                        <w:t> + infinitive</w:t>
                      </w:r>
                    </w:p>
                    <w:p w14:paraId="6EDF2152" w14:textId="33CE65C4" w:rsidR="00CC2860" w:rsidRPr="00842249" w:rsidRDefault="00891C72" w:rsidP="00CC2860">
                      <w:pPr>
                        <w:pStyle w:val="Prrafodelista"/>
                        <w:numPr>
                          <w:ilvl w:val="1"/>
                          <w:numId w:val="7"/>
                        </w:numP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2"/>
                          <w:szCs w:val="22"/>
                          <w:lang w:val="en-US" w:eastAsia="es-CL"/>
                        </w:rPr>
                      </w:pP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I</w:t>
                      </w:r>
                      <w:r w:rsidRPr="00842249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2"/>
                          <w:szCs w:val="22"/>
                          <w:lang w:val="en-US" w:eastAsia="es-CL"/>
                        </w:rPr>
                        <w:t xml:space="preserve"> </w:t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n-US" w:eastAsia="es-CL"/>
                        </w:rPr>
                        <w:t xml:space="preserve">hope to become </w:t>
                      </w: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a lawye</w:t>
                      </w:r>
                      <w:r w:rsidR="00CC2860"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r.</w:t>
                      </w:r>
                    </w:p>
                    <w:p w14:paraId="4DE85F1C" w14:textId="77777777" w:rsidR="00CC2860" w:rsidRPr="00842249" w:rsidRDefault="004D7BE8" w:rsidP="00CC2860">
                      <w:pPr>
                        <w:pStyle w:val="Prrafodelista"/>
                        <w:numPr>
                          <w:ilvl w:val="1"/>
                          <w:numId w:val="7"/>
                        </w:num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</w:pP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We </w:t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n-US" w:eastAsia="es-CL"/>
                        </w:rPr>
                        <w:t>planned to take</w:t>
                      </w:r>
                      <w:r w:rsidRPr="00842249">
                        <w:rPr>
                          <w:rFonts w:ascii="Arial" w:eastAsia="Times New Roman" w:hAnsi="Arial" w:cs="Arial"/>
                          <w:color w:val="2E74B5" w:themeColor="accent5" w:themeShade="BF"/>
                          <w:sz w:val="22"/>
                          <w:szCs w:val="22"/>
                          <w:lang w:val="en-US" w:eastAsia="es-CL"/>
                        </w:rPr>
                        <w:t> </w:t>
                      </w: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a holiday.</w:t>
                      </w:r>
                    </w:p>
                    <w:p w14:paraId="306210F9" w14:textId="10B38DC0" w:rsidR="004D7BE8" w:rsidRPr="00842249" w:rsidRDefault="00891C72" w:rsidP="00CC2860">
                      <w:pPr>
                        <w:pStyle w:val="Prrafodelista"/>
                        <w:numPr>
                          <w:ilvl w:val="1"/>
                          <w:numId w:val="7"/>
                        </w:num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</w:pP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We all</w:t>
                      </w:r>
                      <w:r w:rsidRPr="00842249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2"/>
                          <w:szCs w:val="22"/>
                          <w:lang w:val="en-US" w:eastAsia="es-CL"/>
                        </w:rPr>
                        <w:t> </w:t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n-US" w:eastAsia="es-CL"/>
                        </w:rPr>
                        <w:t>wanted to </w:t>
                      </w: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have more English classes</w:t>
                      </w:r>
                      <w:r w:rsidR="00CC2860"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.</w:t>
                      </w:r>
                    </w:p>
                    <w:p w14:paraId="20298D81" w14:textId="67403926" w:rsidR="004D7BE8" w:rsidRPr="00842249" w:rsidRDefault="004D7BE8" w:rsidP="00CC2860">
                      <w:pPr>
                        <w:pStyle w:val="Prrafodelista"/>
                        <w:numPr>
                          <w:ilvl w:val="1"/>
                          <w:numId w:val="7"/>
                        </w:num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</w:pP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I didn't </w:t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n-US" w:eastAsia="es-CL"/>
                        </w:rPr>
                        <w:t>dare (to) go out</w:t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color w:val="2E74B5" w:themeColor="accent5" w:themeShade="BF"/>
                          <w:sz w:val="22"/>
                          <w:szCs w:val="22"/>
                          <w:lang w:val="en-US" w:eastAsia="es-CL"/>
                        </w:rPr>
                        <w:t> </w:t>
                      </w: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after dark</w:t>
                      </w:r>
                      <w:r w:rsidR="00CC2860" w:rsidRPr="00842249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2"/>
                          <w:szCs w:val="22"/>
                          <w:lang w:val="en-US" w:eastAsia="es-CL"/>
                        </w:rPr>
                        <w:t>.</w:t>
                      </w:r>
                    </w:p>
                    <w:p w14:paraId="0B8689A8" w14:textId="44152A3D" w:rsidR="004D7BE8" w:rsidRPr="00842249" w:rsidRDefault="004D7BE8" w:rsidP="00CC2860">
                      <w:pPr>
                        <w:pStyle w:val="Prrafodelista"/>
                        <w:numPr>
                          <w:ilvl w:val="1"/>
                          <w:numId w:val="7"/>
                        </w:num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</w:pP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I </w:t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n-US" w:eastAsia="es-CL"/>
                        </w:rPr>
                        <w:t>decided to</w:t>
                      </w:r>
                      <w:r w:rsidRPr="00842249">
                        <w:rPr>
                          <w:rFonts w:ascii="Arial" w:eastAsia="Times New Roman" w:hAnsi="Arial" w:cs="Arial"/>
                          <w:color w:val="2E74B5" w:themeColor="accent5" w:themeShade="BF"/>
                          <w:sz w:val="22"/>
                          <w:szCs w:val="22"/>
                          <w:lang w:val="en-US" w:eastAsia="es-CL"/>
                        </w:rPr>
                        <w:t> </w:t>
                      </w:r>
                      <w:r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 xml:space="preserve">go home as soon as </w:t>
                      </w:r>
                      <w:proofErr w:type="spellStart"/>
                      <w:r w:rsidR="00CC2860"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posible</w:t>
                      </w:r>
                      <w:proofErr w:type="spellEnd"/>
                      <w:r w:rsidR="00CC2860" w:rsidRPr="00842249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  <w:t>.</w:t>
                      </w:r>
                    </w:p>
                    <w:p w14:paraId="1B8B49BD" w14:textId="77777777" w:rsidR="00A96E3D" w:rsidRPr="00842249" w:rsidRDefault="00A96E3D" w:rsidP="00EB3AA8">
                      <w:pPr>
                        <w:ind w:left="708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s-CL"/>
                        </w:rPr>
                      </w:pPr>
                    </w:p>
                    <w:p w14:paraId="435B9E8A" w14:textId="0016FC48" w:rsidR="004D7BE8" w:rsidRPr="00842249" w:rsidRDefault="004D7BE8" w:rsidP="00EB3AA8">
                      <w:pPr>
                        <w:shd w:val="clear" w:color="auto" w:fill="DEEAF6" w:themeFill="accent5" w:themeFillTint="33"/>
                        <w:spacing w:before="180" w:after="18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es-CL"/>
                        </w:rPr>
                      </w:pP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es-CL"/>
                        </w:rPr>
                        <w:t>Common verbs with this pattern are: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749"/>
                        <w:gridCol w:w="4749"/>
                      </w:tblGrid>
                      <w:tr w:rsidR="00891C72" w:rsidRPr="00842249" w14:paraId="76EA1F25" w14:textId="77777777" w:rsidTr="00E96528">
                        <w:trPr>
                          <w:trHeight w:val="355"/>
                          <w:jc w:val="center"/>
                        </w:trPr>
                        <w:tc>
                          <w:tcPr>
                            <w:tcW w:w="4749" w:type="dxa"/>
                            <w:shd w:val="clear" w:color="auto" w:fill="DEEAF6" w:themeFill="accent5" w:themeFillTint="33"/>
                          </w:tcPr>
                          <w:p w14:paraId="7DC3AC03" w14:textId="4F666C88" w:rsidR="00891C72" w:rsidRPr="00842249" w:rsidRDefault="00E96528" w:rsidP="00EB3AA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VERB+ INFINITIVE</w:t>
                            </w:r>
                          </w:p>
                        </w:tc>
                        <w:tc>
                          <w:tcPr>
                            <w:tcW w:w="4749" w:type="dxa"/>
                            <w:shd w:val="clear" w:color="auto" w:fill="DEEAF6" w:themeFill="accent5" w:themeFillTint="33"/>
                          </w:tcPr>
                          <w:p w14:paraId="56AAF0F1" w14:textId="43FABD8B" w:rsidR="00891C72" w:rsidRPr="00842249" w:rsidRDefault="00E96528" w:rsidP="00EB3AA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VERB + -ING FORM</w:t>
                            </w:r>
                          </w:p>
                        </w:tc>
                      </w:tr>
                      <w:tr w:rsidR="00E96528" w:rsidRPr="00842249" w14:paraId="5427AA40" w14:textId="77777777" w:rsidTr="00E96528">
                        <w:trPr>
                          <w:trHeight w:val="374"/>
                          <w:jc w:val="center"/>
                        </w:trPr>
                        <w:tc>
                          <w:tcPr>
                            <w:tcW w:w="4749" w:type="dxa"/>
                            <w:vMerge w:val="restart"/>
                            <w:vAlign w:val="center"/>
                          </w:tcPr>
                          <w:p w14:paraId="0EB9C73B" w14:textId="5833FD8F" w:rsidR="00E96528" w:rsidRPr="00842249" w:rsidRDefault="00E96528" w:rsidP="00E9652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 hope to </w:t>
                            </w:r>
                            <w:r w:rsidR="00E2536B"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visit Italy next summer</w:t>
                            </w:r>
                          </w:p>
                        </w:tc>
                        <w:tc>
                          <w:tcPr>
                            <w:tcW w:w="4749" w:type="dxa"/>
                          </w:tcPr>
                          <w:p w14:paraId="081CCE6C" w14:textId="37288CF3" w:rsidR="00E96528" w:rsidRPr="00842249" w:rsidRDefault="00E96528" w:rsidP="00E96528">
                            <w:pPr>
                              <w:spacing w:line="276" w:lineRule="auto"/>
                              <w:ind w:right="-1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I like eating vegetables</w:t>
                            </w:r>
                          </w:p>
                        </w:tc>
                      </w:tr>
                      <w:tr w:rsidR="00E96528" w:rsidRPr="00315F2A" w14:paraId="4CBB9005" w14:textId="77777777" w:rsidTr="00E96528">
                        <w:trPr>
                          <w:trHeight w:val="355"/>
                          <w:jc w:val="center"/>
                        </w:trPr>
                        <w:tc>
                          <w:tcPr>
                            <w:tcW w:w="4749" w:type="dxa"/>
                            <w:vMerge/>
                            <w:vAlign w:val="center"/>
                          </w:tcPr>
                          <w:p w14:paraId="10BB28C1" w14:textId="77777777" w:rsidR="00E96528" w:rsidRPr="00842249" w:rsidRDefault="00E96528" w:rsidP="00E9652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4749" w:type="dxa"/>
                          </w:tcPr>
                          <w:p w14:paraId="77171CDF" w14:textId="2AE90002" w:rsidR="00E96528" w:rsidRPr="00842249" w:rsidRDefault="00E96528" w:rsidP="00E9652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 love reading romantic novels</w:t>
                            </w:r>
                          </w:p>
                        </w:tc>
                      </w:tr>
                      <w:tr w:rsidR="00E96528" w:rsidRPr="00842249" w14:paraId="4BF77E19" w14:textId="77777777" w:rsidTr="00E96528">
                        <w:trPr>
                          <w:trHeight w:val="355"/>
                          <w:jc w:val="center"/>
                        </w:trPr>
                        <w:tc>
                          <w:tcPr>
                            <w:tcW w:w="4749" w:type="dxa"/>
                            <w:vMerge w:val="restart"/>
                            <w:vAlign w:val="center"/>
                          </w:tcPr>
                          <w:p w14:paraId="5290F724" w14:textId="222932EA" w:rsidR="00E96528" w:rsidRPr="00842249" w:rsidRDefault="00E2536B" w:rsidP="00E9652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She </w:t>
                            </w:r>
                            <w:r w:rsidR="00E96528"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wants to buy a new cell phone</w:t>
                            </w:r>
                          </w:p>
                        </w:tc>
                        <w:tc>
                          <w:tcPr>
                            <w:tcW w:w="4749" w:type="dxa"/>
                          </w:tcPr>
                          <w:p w14:paraId="1E660C6D" w14:textId="77971E0C" w:rsidR="00E96528" w:rsidRPr="00842249" w:rsidRDefault="00E96528" w:rsidP="00E9652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I prefer being outside</w:t>
                            </w:r>
                          </w:p>
                        </w:tc>
                      </w:tr>
                      <w:tr w:rsidR="00E96528" w:rsidRPr="00842249" w14:paraId="1932B0C6" w14:textId="77777777" w:rsidTr="00E96528">
                        <w:trPr>
                          <w:trHeight w:val="355"/>
                          <w:jc w:val="center"/>
                        </w:trPr>
                        <w:tc>
                          <w:tcPr>
                            <w:tcW w:w="4749" w:type="dxa"/>
                            <w:vMerge/>
                            <w:vAlign w:val="center"/>
                          </w:tcPr>
                          <w:p w14:paraId="70AD7060" w14:textId="77777777" w:rsidR="00E96528" w:rsidRPr="00842249" w:rsidRDefault="00E96528" w:rsidP="00E9652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4749" w:type="dxa"/>
                          </w:tcPr>
                          <w:p w14:paraId="48BD1746" w14:textId="07EF01A0" w:rsidR="00E96528" w:rsidRPr="00842249" w:rsidRDefault="00E96528" w:rsidP="00E9652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I enjoy learning languages</w:t>
                            </w:r>
                          </w:p>
                        </w:tc>
                      </w:tr>
                      <w:tr w:rsidR="00E96528" w:rsidRPr="00842249" w14:paraId="58595AE4" w14:textId="77777777" w:rsidTr="00E96528">
                        <w:trPr>
                          <w:trHeight w:val="355"/>
                          <w:jc w:val="center"/>
                        </w:trPr>
                        <w:tc>
                          <w:tcPr>
                            <w:tcW w:w="4749" w:type="dxa"/>
                            <w:vMerge w:val="restart"/>
                            <w:vAlign w:val="center"/>
                          </w:tcPr>
                          <w:p w14:paraId="48B45553" w14:textId="077A1AC8" w:rsidR="00E96528" w:rsidRPr="00842249" w:rsidRDefault="00E96528" w:rsidP="00E9652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 would (‘d) like to go to the mountains</w:t>
                            </w:r>
                          </w:p>
                        </w:tc>
                        <w:tc>
                          <w:tcPr>
                            <w:tcW w:w="4749" w:type="dxa"/>
                          </w:tcPr>
                          <w:p w14:paraId="493A303C" w14:textId="1B140CD0" w:rsidR="00E96528" w:rsidRPr="00842249" w:rsidRDefault="00E96528" w:rsidP="00E9652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I hate running</w:t>
                            </w:r>
                          </w:p>
                        </w:tc>
                      </w:tr>
                      <w:tr w:rsidR="00E96528" w:rsidRPr="00842249" w14:paraId="4ED87E0B" w14:textId="77777777" w:rsidTr="00E96528">
                        <w:trPr>
                          <w:trHeight w:val="355"/>
                          <w:jc w:val="center"/>
                        </w:trPr>
                        <w:tc>
                          <w:tcPr>
                            <w:tcW w:w="4749" w:type="dxa"/>
                            <w:vMerge/>
                          </w:tcPr>
                          <w:p w14:paraId="7700C8A6" w14:textId="77777777" w:rsidR="00E96528" w:rsidRPr="00842249" w:rsidRDefault="00E96528" w:rsidP="00E9652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4749" w:type="dxa"/>
                          </w:tcPr>
                          <w:p w14:paraId="741E70C0" w14:textId="66AC61AF" w:rsidR="00E96528" w:rsidRPr="00842249" w:rsidRDefault="00E96528" w:rsidP="00E9652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84224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I don’t mind studying</w:t>
                            </w:r>
                          </w:p>
                        </w:tc>
                      </w:tr>
                    </w:tbl>
                    <w:p w14:paraId="05B4741D" w14:textId="6E4D9BC2" w:rsidR="004D7BE8" w:rsidRPr="00842249" w:rsidRDefault="004D7BE8" w:rsidP="00EB3AA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</w:pPr>
                    </w:p>
                    <w:p w14:paraId="325D5804" w14:textId="152F665B" w:rsidR="00E96528" w:rsidRPr="00842249" w:rsidRDefault="00E96528" w:rsidP="00E96528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After some verbs we use the infinitive, and after some verbs we use the -</w:t>
                      </w:r>
                      <w:proofErr w:type="spellStart"/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ing</w:t>
                      </w:r>
                      <w:proofErr w:type="spellEnd"/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form, it depends on de verb.</w:t>
                      </w:r>
                    </w:p>
                    <w:p w14:paraId="567669EE" w14:textId="541534BF" w:rsidR="00E2536B" w:rsidRPr="00842249" w:rsidRDefault="00E2536B" w:rsidP="00E2536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C95561B" w14:textId="3F139372" w:rsidR="00E2536B" w:rsidRPr="00842249" w:rsidRDefault="00E2536B" w:rsidP="00E2536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I </w:t>
                      </w:r>
                      <w:r w:rsidRPr="008422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>hope to become</w:t>
                      </w:r>
                      <w:r w:rsidRPr="00842249">
                        <w:rPr>
                          <w:rFonts w:ascii="Arial" w:hAnsi="Arial" w:cs="Arial"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 doctor</w:t>
                      </w:r>
                    </w:p>
                    <w:p w14:paraId="1BBA4B76" w14:textId="03D8587B" w:rsidR="00E2536B" w:rsidRPr="00842249" w:rsidRDefault="00E2536B" w:rsidP="00E2536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I </w:t>
                      </w:r>
                      <w:r w:rsidRPr="008422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>want to go</w:t>
                      </w:r>
                      <w:r w:rsidRPr="00842249">
                        <w:rPr>
                          <w:rFonts w:ascii="Arial" w:hAnsi="Arial" w:cs="Arial"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on vacation</w:t>
                      </w:r>
                    </w:p>
                    <w:p w14:paraId="1DC70901" w14:textId="49284013" w:rsidR="00E2536B" w:rsidRPr="00842249" w:rsidRDefault="00E2536B" w:rsidP="00E2536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We’</w:t>
                      </w:r>
                      <w:r w:rsidRPr="008422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 xml:space="preserve">d like to leave </w:t>
                      </w: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early because We´re tired.</w:t>
                      </w:r>
                    </w:p>
                    <w:p w14:paraId="282F03E7" w14:textId="2EB57715" w:rsidR="00E2536B" w:rsidRPr="00842249" w:rsidRDefault="00E2536B" w:rsidP="00E2536B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3E3B9AF" w14:textId="72F5E06F" w:rsidR="00CC2860" w:rsidRPr="00842249" w:rsidRDefault="00CC2860" w:rsidP="00CC2860">
                      <w:pPr>
                        <w:spacing w:before="240" w:after="24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843D"/>
                          <w:sz w:val="22"/>
                          <w:szCs w:val="22"/>
                          <w:lang w:val="es-CL" w:eastAsia="es-CL"/>
                        </w:rPr>
                      </w:pP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color w:val="00843D"/>
                          <w:sz w:val="22"/>
                          <w:szCs w:val="22"/>
                          <w:lang w:val="es-CL" w:eastAsia="es-CL"/>
                        </w:rPr>
                        <w:t>VERB + </w:t>
                      </w:r>
                      <w:r w:rsidRPr="0084224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843D"/>
                          <w:sz w:val="22"/>
                          <w:szCs w:val="22"/>
                          <w:lang w:val="es-CL" w:eastAsia="es-CL"/>
                        </w:rPr>
                        <w:t>-ING FORM</w:t>
                      </w:r>
                    </w:p>
                    <w:p w14:paraId="6D00A09E" w14:textId="01E0F17B" w:rsidR="00E2536B" w:rsidRPr="00842249" w:rsidRDefault="00E2536B" w:rsidP="00E2536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</w:pP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She </w:t>
                      </w:r>
                      <w:r w:rsidRPr="008422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s-CL"/>
                        </w:rPr>
                        <w:t>hates learning</w:t>
                      </w:r>
                      <w:r w:rsidRPr="00842249">
                        <w:rPr>
                          <w:rFonts w:ascii="Arial" w:hAnsi="Arial" w:cs="Arial"/>
                          <w:color w:val="2E74B5" w:themeColor="accent5" w:themeShade="BF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irregular verbs</w:t>
                      </w:r>
                    </w:p>
                    <w:p w14:paraId="2D9CB501" w14:textId="0EA9BCC6" w:rsidR="00E2536B" w:rsidRPr="00842249" w:rsidRDefault="00E2536B" w:rsidP="00E2536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Our cat </w:t>
                      </w:r>
                      <w:r w:rsidRPr="008422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>loves playing</w:t>
                      </w:r>
                      <w:r w:rsidRPr="00842249">
                        <w:rPr>
                          <w:rFonts w:ascii="Arial" w:hAnsi="Arial" w:cs="Arial"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with balls.</w:t>
                      </w:r>
                    </w:p>
                    <w:p w14:paraId="5C9434FE" w14:textId="31EAFBD1" w:rsidR="00E2536B" w:rsidRPr="00842249" w:rsidRDefault="00E2536B" w:rsidP="00E2536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</w:pP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I </w:t>
                      </w:r>
                      <w:r w:rsidRPr="008422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s-CL"/>
                        </w:rPr>
                        <w:t>enjoy playing</w:t>
                      </w:r>
                      <w:r w:rsidRPr="00842249">
                        <w:rPr>
                          <w:rFonts w:ascii="Arial" w:hAnsi="Arial" w:cs="Arial"/>
                          <w:color w:val="2E74B5" w:themeColor="accent5" w:themeShade="BF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football</w:t>
                      </w:r>
                    </w:p>
                    <w:p w14:paraId="1ECB4809" w14:textId="5ED94566" w:rsidR="00E2536B" w:rsidRPr="00842249" w:rsidRDefault="00E2536B" w:rsidP="00E2536B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I </w:t>
                      </w:r>
                      <w:r w:rsidRPr="008422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>don’t mind visiting</w:t>
                      </w:r>
                      <w:r w:rsidRPr="00842249">
                        <w:rPr>
                          <w:rFonts w:ascii="Arial" w:hAnsi="Arial" w:cs="Arial"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my family on the weekends.</w:t>
                      </w:r>
                    </w:p>
                    <w:p w14:paraId="50485490" w14:textId="0AB540BF" w:rsidR="00E2536B" w:rsidRPr="00842249" w:rsidRDefault="00E2536B" w:rsidP="00E2536B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6681964F" w14:textId="2266AED4" w:rsidR="00E2536B" w:rsidRPr="00842249" w:rsidRDefault="00E2536B" w:rsidP="00CC2860">
                      <w:pPr>
                        <w:pStyle w:val="Prrafodelista"/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84224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REMEMBER:</w:t>
                      </w:r>
                    </w:p>
                    <w:p w14:paraId="584DADD1" w14:textId="0C1D4CC1" w:rsidR="00E2536B" w:rsidRPr="00842249" w:rsidRDefault="00E2536B" w:rsidP="00E2536B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The difference between</w:t>
                      </w:r>
                      <w:r w:rsidRPr="00842249"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 xml:space="preserve"> like</w:t>
                      </w:r>
                      <w:r w:rsidRPr="00842249">
                        <w:rPr>
                          <w:rFonts w:ascii="Arial" w:hAnsi="Arial" w:cs="Arial"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and </w:t>
                      </w:r>
                      <w:r w:rsidRPr="00842249"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>would (‘d) like</w:t>
                      </w:r>
                    </w:p>
                    <w:p w14:paraId="5B1647E0" w14:textId="00D04C52" w:rsidR="00E2536B" w:rsidRPr="00842249" w:rsidRDefault="00E2536B" w:rsidP="00E2536B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520CA780" w14:textId="298A40C5" w:rsidR="00E2536B" w:rsidRPr="00842249" w:rsidRDefault="00E2536B" w:rsidP="00CC2860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I </w:t>
                      </w:r>
                      <w:r w:rsidRPr="008422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>like going</w:t>
                      </w:r>
                      <w:r w:rsidRPr="00842249">
                        <w:rPr>
                          <w:rFonts w:ascii="Arial" w:hAnsi="Arial" w:cs="Arial"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to the mountains (</w:t>
                      </w:r>
                      <w:r w:rsidRPr="0084224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>I often go to the mountains and I like it</w:t>
                      </w: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14:paraId="37E38D20" w14:textId="75815867" w:rsidR="00E2536B" w:rsidRPr="00842249" w:rsidRDefault="00E2536B" w:rsidP="00CC2860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I </w:t>
                      </w:r>
                      <w:r w:rsidRPr="008422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>would (‘d) like to go</w:t>
                      </w:r>
                      <w:r w:rsidRPr="00842249">
                        <w:rPr>
                          <w:rFonts w:ascii="Arial" w:hAnsi="Arial" w:cs="Arial"/>
                          <w:color w:val="2E74B5" w:themeColor="accent5" w:themeShade="B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to the mountains (</w:t>
                      </w:r>
                      <w:r w:rsidRPr="0084224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US"/>
                        </w:rPr>
                        <w:t>In the future, I want to go to the mountains</w:t>
                      </w:r>
                      <w:r w:rsidRPr="0084224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14:paraId="490E7233" w14:textId="77777777" w:rsidR="00E2536B" w:rsidRPr="00842249" w:rsidRDefault="00E2536B" w:rsidP="00CC2860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5677D88D" w14:textId="1AA48F0C" w:rsidR="00E96528" w:rsidRPr="00842249" w:rsidRDefault="00E96528" w:rsidP="00E965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6108CB0" w14:textId="77777777" w:rsidR="00E96528" w:rsidRPr="00842249" w:rsidRDefault="00E96528" w:rsidP="00E965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AA8" w:rsidRPr="00315F2A">
        <w:rPr>
          <w:rFonts w:ascii="Arial" w:hAnsi="Arial" w:cs="Arial"/>
          <w:sz w:val="22"/>
          <w:szCs w:val="22"/>
          <w:lang w:val="es-CL"/>
        </w:rPr>
        <w:tab/>
      </w:r>
      <w:r w:rsidR="00315F2A" w:rsidRPr="00315F2A">
        <w:rPr>
          <w:rFonts w:ascii="Arial" w:hAnsi="Arial" w:cs="Arial"/>
          <w:sz w:val="22"/>
          <w:szCs w:val="22"/>
          <w:lang w:val="es-CL"/>
        </w:rPr>
        <w:t xml:space="preserve">(Esta </w:t>
      </w:r>
      <w:r w:rsidR="00315F2A">
        <w:rPr>
          <w:rFonts w:ascii="Arial" w:hAnsi="Arial" w:cs="Arial"/>
          <w:sz w:val="22"/>
          <w:szCs w:val="22"/>
          <w:lang w:val="es-CL"/>
        </w:rPr>
        <w:t>g</w:t>
      </w:r>
      <w:r w:rsidR="00315F2A" w:rsidRPr="00315F2A">
        <w:rPr>
          <w:rFonts w:ascii="Arial" w:hAnsi="Arial" w:cs="Arial"/>
          <w:sz w:val="22"/>
          <w:szCs w:val="22"/>
          <w:lang w:val="es-CL"/>
        </w:rPr>
        <w:t>uía debe ser enviada el</w:t>
      </w:r>
      <w:r w:rsidR="00315F2A">
        <w:rPr>
          <w:rFonts w:ascii="Arial" w:hAnsi="Arial" w:cs="Arial"/>
          <w:sz w:val="22"/>
          <w:szCs w:val="22"/>
          <w:lang w:val="es-CL"/>
        </w:rPr>
        <w:t xml:space="preserve"> 25 de marzo)</w:t>
      </w:r>
    </w:p>
    <w:p w14:paraId="12C4C4F8" w14:textId="21C51611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20EC57F4" w14:textId="25F6F3F3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0DF96F9F" w14:textId="353BDF09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54E81F8E" w14:textId="680F68C5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323333C5" w14:textId="7155DD1D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0610857E" w14:textId="42DDF23D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57A2E23B" w14:textId="1ECDC3A2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56D6DB4B" w14:textId="0BA7A3FE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394AEF49" w14:textId="0ACA9D36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19FDE45B" w14:textId="3C2E3254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534D8DFE" w14:textId="614D1C11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663AAD5D" w14:textId="7419A5EB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16FF201C" w14:textId="547F8FD6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3CBDF164" w14:textId="5DE24B57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4D71236B" w14:textId="08689F69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30B822F6" w14:textId="23220A77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6BF83B90" w14:textId="2D11F654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2523C777" w14:textId="68A7D6A0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09E1B363" w14:textId="32AB88B9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79A8FE0A" w14:textId="6326C7DB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61CE1112" w14:textId="3971CAB0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5D799209" w14:textId="1BE443C8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1F090156" w14:textId="37850421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04FC2F32" w14:textId="59AB5666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1D1E5A9A" w14:textId="30868DBA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34F7F2DC" w14:textId="272CB70B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7976E1A8" w14:textId="60BBE0DE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22AE81C9" w14:textId="1BB5CD65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28955936" w14:textId="048C24F8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0F72E1FD" w14:textId="45545A9C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5024F93F" w14:textId="357AD947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44EE4824" w14:textId="045274A2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6A511F60" w14:textId="452D8C60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7F6F2B4B" w14:textId="66DCD614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410DA498" w14:textId="43702134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3FB69465" w14:textId="5A67ABA0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562FF729" w14:textId="0929B82A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208AD5B0" w14:textId="09347DC8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3DCA2804" w14:textId="0F6DEA70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06C77B05" w14:textId="2DC7285D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4C643E71" w14:textId="3CBC59E8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20D1DF7E" w14:textId="2E779FD1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3E3AF3DC" w14:textId="76AA1E14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7750D954" w14:textId="73AE534A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01BE2DC1" w14:textId="77EDFFEE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00803DDC" w14:textId="52D1D6CB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572A1A97" w14:textId="054AE6EE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2589E44C" w14:textId="389A629B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15C5AE00" w14:textId="5BB0F9BC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2F6982EE" w14:textId="7DD0B1EF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4A4716FC" w14:textId="24499073" w:rsidR="00EB3AA8" w:rsidRPr="00315F2A" w:rsidRDefault="00EB3AA8" w:rsidP="00842249">
      <w:pPr>
        <w:spacing w:line="276" w:lineRule="auto"/>
        <w:rPr>
          <w:rFonts w:ascii="Arial" w:hAnsi="Arial" w:cs="Arial"/>
          <w:sz w:val="22"/>
          <w:szCs w:val="22"/>
          <w:lang w:val="es-CL"/>
        </w:rPr>
      </w:pPr>
    </w:p>
    <w:p w14:paraId="2B34C653" w14:textId="77777777" w:rsidR="009D78F4" w:rsidRPr="00842249" w:rsidRDefault="009D78F4" w:rsidP="00842249">
      <w:pPr>
        <w:pStyle w:val="Sinespaciado"/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  <w:r w:rsidRPr="00842249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PRACTICE SECTION:  VERB + INFINITIVE OR –ING </w:t>
      </w:r>
      <w:r w:rsidRPr="00842249">
        <w:rPr>
          <w:rFonts w:ascii="Arial" w:hAnsi="Arial" w:cs="Arial"/>
          <w:sz w:val="22"/>
          <w:szCs w:val="22"/>
          <w:lang w:val="en-US"/>
        </w:rPr>
        <w:t>(Remember infinitive is “to + base form of verb”)</w:t>
      </w:r>
    </w:p>
    <w:p w14:paraId="22A92A22" w14:textId="77777777" w:rsidR="009D78F4" w:rsidRPr="00842249" w:rsidRDefault="009D78F4" w:rsidP="00842249">
      <w:pPr>
        <w:pStyle w:val="Sinespaciado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EC214DF" w14:textId="77777777" w:rsidR="009D78F4" w:rsidRPr="00842249" w:rsidRDefault="009D78F4" w:rsidP="00842249">
      <w:pPr>
        <w:pStyle w:val="Sinespaciado"/>
        <w:spacing w:line="276" w:lineRule="auto"/>
        <w:ind w:left="-426"/>
        <w:rPr>
          <w:rFonts w:ascii="Arial" w:hAnsi="Arial" w:cs="Arial"/>
          <w:b/>
          <w:sz w:val="22"/>
          <w:szCs w:val="22"/>
          <w:lang w:val="en-US"/>
        </w:rPr>
      </w:pPr>
      <w:r w:rsidRPr="00842249">
        <w:rPr>
          <w:rFonts w:ascii="Arial" w:hAnsi="Arial" w:cs="Arial"/>
          <w:b/>
          <w:sz w:val="22"/>
          <w:szCs w:val="22"/>
          <w:lang w:val="en-US"/>
        </w:rPr>
        <w:t>I. Complete with the verbs in the box.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D78F4" w:rsidRPr="00315F2A" w14:paraId="636DCE0C" w14:textId="77777777" w:rsidTr="00D16A4A">
        <w:trPr>
          <w:trHeight w:val="261"/>
        </w:trPr>
        <w:tc>
          <w:tcPr>
            <w:tcW w:w="9067" w:type="dxa"/>
          </w:tcPr>
          <w:p w14:paraId="06A78389" w14:textId="77777777" w:rsidR="009D78F4" w:rsidRPr="00842249" w:rsidRDefault="009D78F4" w:rsidP="00842249">
            <w:pPr>
              <w:pStyle w:val="Sinespaciado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2249">
              <w:rPr>
                <w:rFonts w:ascii="Arial" w:hAnsi="Arial" w:cs="Arial"/>
                <w:sz w:val="22"/>
                <w:szCs w:val="22"/>
                <w:lang w:val="en-US"/>
              </w:rPr>
              <w:t xml:space="preserve"> be – clean – go – </w:t>
            </w:r>
            <w:proofErr w:type="gramStart"/>
            <w:r w:rsidRPr="00842249">
              <w:rPr>
                <w:rFonts w:ascii="Arial" w:hAnsi="Arial" w:cs="Arial"/>
                <w:strike/>
                <w:sz w:val="22"/>
                <w:szCs w:val="22"/>
                <w:lang w:val="en-US"/>
              </w:rPr>
              <w:t xml:space="preserve">play </w:t>
            </w:r>
            <w:r w:rsidRPr="00842249">
              <w:rPr>
                <w:rFonts w:ascii="Arial" w:hAnsi="Arial" w:cs="Arial"/>
                <w:sz w:val="22"/>
                <w:szCs w:val="22"/>
                <w:lang w:val="en-US"/>
              </w:rPr>
              <w:t xml:space="preserve"> -</w:t>
            </w:r>
            <w:proofErr w:type="gramEnd"/>
            <w:r w:rsidRPr="00842249">
              <w:rPr>
                <w:rFonts w:ascii="Arial" w:hAnsi="Arial" w:cs="Arial"/>
                <w:sz w:val="22"/>
                <w:szCs w:val="22"/>
                <w:lang w:val="en-US"/>
              </w:rPr>
              <w:t xml:space="preserve"> visit – watch – buy – feed – read – stay - learn</w:t>
            </w:r>
          </w:p>
        </w:tc>
      </w:tr>
    </w:tbl>
    <w:p w14:paraId="068693CE" w14:textId="77777777" w:rsidR="009D78F4" w:rsidRPr="00842249" w:rsidRDefault="009D78F4" w:rsidP="00842249">
      <w:pPr>
        <w:pStyle w:val="Sinespaciado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3E0F975" w14:textId="77777777" w:rsidR="009D78F4" w:rsidRPr="00842249" w:rsidRDefault="009D78F4" w:rsidP="00842249">
      <w:pPr>
        <w:pStyle w:val="Sinespaciado"/>
        <w:spacing w:line="276" w:lineRule="auto"/>
        <w:ind w:left="-567" w:right="-377"/>
        <w:rPr>
          <w:rFonts w:ascii="Arial" w:hAnsi="Arial" w:cs="Arial"/>
          <w:i/>
          <w:iCs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 xml:space="preserve">Example: </w:t>
      </w:r>
      <w:r w:rsidRPr="00842249">
        <w:rPr>
          <w:rFonts w:ascii="Arial" w:hAnsi="Arial" w:cs="Arial"/>
          <w:sz w:val="22"/>
          <w:szCs w:val="22"/>
          <w:lang w:val="en-US"/>
        </w:rPr>
        <w:tab/>
      </w:r>
      <w:r w:rsidRPr="00842249">
        <w:rPr>
          <w:rFonts w:ascii="Arial" w:hAnsi="Arial" w:cs="Arial"/>
          <w:i/>
          <w:iCs/>
          <w:sz w:val="22"/>
          <w:szCs w:val="22"/>
          <w:lang w:val="en-US"/>
        </w:rPr>
        <w:t xml:space="preserve">Pedro likes </w:t>
      </w:r>
      <w:r w:rsidRPr="00842249">
        <w:rPr>
          <w:rFonts w:ascii="Arial" w:hAnsi="Arial" w:cs="Arial"/>
          <w:i/>
          <w:iCs/>
          <w:sz w:val="22"/>
          <w:szCs w:val="22"/>
          <w:u w:val="single"/>
          <w:lang w:val="en-US"/>
        </w:rPr>
        <w:t xml:space="preserve">playing </w:t>
      </w:r>
      <w:r w:rsidRPr="00842249">
        <w:rPr>
          <w:rFonts w:ascii="Arial" w:hAnsi="Arial" w:cs="Arial"/>
          <w:i/>
          <w:iCs/>
          <w:sz w:val="22"/>
          <w:szCs w:val="22"/>
          <w:lang w:val="en-US"/>
        </w:rPr>
        <w:t>computer games (</w:t>
      </w:r>
      <w:r w:rsidRPr="00842249">
        <w:rPr>
          <w:rFonts w:ascii="Arial" w:hAnsi="Arial" w:cs="Arial"/>
          <w:i/>
          <w:iCs/>
          <w:sz w:val="22"/>
          <w:szCs w:val="22"/>
          <w:lang w:val="en-US"/>
        </w:rPr>
        <w:sym w:font="Wingdings" w:char="F0FC"/>
      </w:r>
      <w:r w:rsidRPr="00842249">
        <w:rPr>
          <w:rFonts w:ascii="Arial" w:hAnsi="Arial" w:cs="Arial"/>
          <w:i/>
          <w:iCs/>
          <w:sz w:val="22"/>
          <w:szCs w:val="22"/>
          <w:lang w:val="en-US"/>
        </w:rPr>
        <w:t xml:space="preserve">)  Pedro likes </w:t>
      </w:r>
      <w:r w:rsidRPr="00842249">
        <w:rPr>
          <w:rFonts w:ascii="Arial" w:hAnsi="Arial" w:cs="Arial"/>
          <w:i/>
          <w:iCs/>
          <w:sz w:val="22"/>
          <w:szCs w:val="22"/>
          <w:u w:val="single"/>
          <w:lang w:val="en-US"/>
        </w:rPr>
        <w:t>to play</w:t>
      </w:r>
      <w:r w:rsidRPr="00842249">
        <w:rPr>
          <w:rFonts w:ascii="Arial" w:hAnsi="Arial" w:cs="Arial"/>
          <w:i/>
          <w:iCs/>
          <w:sz w:val="22"/>
          <w:szCs w:val="22"/>
          <w:lang w:val="en-US"/>
        </w:rPr>
        <w:t xml:space="preserve"> computer games (</w:t>
      </w:r>
      <w:r w:rsidRPr="00842249">
        <w:rPr>
          <w:rFonts w:ascii="Arial" w:hAnsi="Arial" w:cs="Arial"/>
          <w:i/>
          <w:iCs/>
          <w:sz w:val="22"/>
          <w:szCs w:val="22"/>
          <w:lang w:val="en-US"/>
        </w:rPr>
        <w:sym w:font="Wingdings" w:char="F0FB"/>
      </w:r>
      <w:r w:rsidRPr="00842249">
        <w:rPr>
          <w:rFonts w:ascii="Arial" w:hAnsi="Arial" w:cs="Arial"/>
          <w:i/>
          <w:iCs/>
          <w:sz w:val="22"/>
          <w:szCs w:val="22"/>
          <w:lang w:val="en-US"/>
        </w:rPr>
        <w:t>)</w:t>
      </w:r>
    </w:p>
    <w:p w14:paraId="18CF037A" w14:textId="77777777" w:rsidR="009D78F4" w:rsidRPr="00842249" w:rsidRDefault="009D78F4" w:rsidP="00842249">
      <w:pPr>
        <w:pStyle w:val="Sinespaciado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8C53077" w14:textId="77777777" w:rsidR="009D78F4" w:rsidRPr="00842249" w:rsidRDefault="009D78F4" w:rsidP="00842249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I hope __________________________ my cousins next summer.</w:t>
      </w:r>
    </w:p>
    <w:p w14:paraId="1FE13A92" w14:textId="77777777" w:rsidR="009D78F4" w:rsidRPr="00842249" w:rsidRDefault="009D78F4" w:rsidP="00842249">
      <w:pPr>
        <w:pStyle w:val="Sinespaciado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E90B7C0" w14:textId="77777777" w:rsidR="009D78F4" w:rsidRPr="00842249" w:rsidRDefault="009D78F4" w:rsidP="00842249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We prefer ________________________ old movies on cold winter evenings.</w:t>
      </w:r>
    </w:p>
    <w:p w14:paraId="30E609E2" w14:textId="77777777" w:rsidR="009D78F4" w:rsidRPr="00842249" w:rsidRDefault="009D78F4" w:rsidP="00842249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415E15F" w14:textId="77777777" w:rsidR="009D78F4" w:rsidRPr="00842249" w:rsidRDefault="009D78F4" w:rsidP="00842249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I would like _________________________ famous when I’m older.</w:t>
      </w:r>
    </w:p>
    <w:p w14:paraId="5673AAD0" w14:textId="77777777" w:rsidR="009D78F4" w:rsidRPr="00842249" w:rsidRDefault="009D78F4" w:rsidP="00842249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E6CDB55" w14:textId="77777777" w:rsidR="009D78F4" w:rsidRPr="00842249" w:rsidRDefault="009D78F4" w:rsidP="00842249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The boys hate________________________ their bedroom.</w:t>
      </w:r>
    </w:p>
    <w:p w14:paraId="212729B1" w14:textId="77777777" w:rsidR="009D78F4" w:rsidRPr="00842249" w:rsidRDefault="009D78F4" w:rsidP="00842249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6772EA9" w14:textId="77777777" w:rsidR="009D78F4" w:rsidRPr="00842249" w:rsidRDefault="009D78F4" w:rsidP="00842249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I am not tired, and I don´t want _____________________ to bed!</w:t>
      </w:r>
    </w:p>
    <w:p w14:paraId="5545EE8C" w14:textId="77777777" w:rsidR="009D78F4" w:rsidRPr="00842249" w:rsidRDefault="009D78F4" w:rsidP="00842249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6DD5316" w14:textId="77777777" w:rsidR="009D78F4" w:rsidRPr="00842249" w:rsidRDefault="009D78F4" w:rsidP="00842249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Cesar doesn´t mind __________________ the dog.</w:t>
      </w:r>
    </w:p>
    <w:p w14:paraId="23C97837" w14:textId="77777777" w:rsidR="009D78F4" w:rsidRPr="00842249" w:rsidRDefault="009D78F4" w:rsidP="00842249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15AE53" w14:textId="77777777" w:rsidR="009D78F4" w:rsidRPr="00842249" w:rsidRDefault="009D78F4" w:rsidP="00842249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We prefer _____________________ home on Saturday evenings.</w:t>
      </w:r>
    </w:p>
    <w:p w14:paraId="71CD5F8B" w14:textId="77777777" w:rsidR="009D78F4" w:rsidRPr="00842249" w:rsidRDefault="009D78F4" w:rsidP="00842249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ED75CF1" w14:textId="77777777" w:rsidR="009D78F4" w:rsidRPr="00842249" w:rsidRDefault="009D78F4" w:rsidP="00842249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We’d like ______________________ a bigger house.</w:t>
      </w:r>
    </w:p>
    <w:p w14:paraId="57158DA6" w14:textId="77777777" w:rsidR="009D78F4" w:rsidRPr="00842249" w:rsidRDefault="009D78F4" w:rsidP="00842249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0E7FC22" w14:textId="77777777" w:rsidR="009D78F4" w:rsidRPr="00842249" w:rsidRDefault="009D78F4" w:rsidP="00842249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Grandmother likes ________________________ books in the garden.</w:t>
      </w:r>
    </w:p>
    <w:p w14:paraId="0EC09499" w14:textId="77777777" w:rsidR="009D78F4" w:rsidRPr="00842249" w:rsidRDefault="009D78F4" w:rsidP="00842249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D1168F5" w14:textId="77777777" w:rsidR="009D78F4" w:rsidRPr="00842249" w:rsidRDefault="009D78F4" w:rsidP="00842249">
      <w:pPr>
        <w:pStyle w:val="Sinespaciado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I enjoy ________________________________ languages.</w:t>
      </w:r>
    </w:p>
    <w:p w14:paraId="6FF43B65" w14:textId="77777777" w:rsidR="009D78F4" w:rsidRPr="00842249" w:rsidRDefault="009D78F4" w:rsidP="00842249">
      <w:pPr>
        <w:pStyle w:val="Sinespaciado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7977AF8" w14:textId="77777777" w:rsidR="009D78F4" w:rsidRPr="00842249" w:rsidRDefault="009D78F4" w:rsidP="00842249">
      <w:pPr>
        <w:pStyle w:val="Sinespaciado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842249">
        <w:rPr>
          <w:rFonts w:ascii="Arial" w:hAnsi="Arial" w:cs="Arial"/>
          <w:b/>
          <w:sz w:val="22"/>
          <w:szCs w:val="22"/>
          <w:lang w:val="en-US"/>
        </w:rPr>
        <w:t>II. Underline</w:t>
      </w:r>
      <w:r w:rsidRPr="00842249">
        <w:rPr>
          <w:rFonts w:ascii="Arial" w:hAnsi="Arial" w:cs="Arial"/>
          <w:sz w:val="22"/>
          <w:szCs w:val="22"/>
          <w:lang w:val="en-US"/>
        </w:rPr>
        <w:t xml:space="preserve"> </w:t>
      </w:r>
      <w:r w:rsidRPr="00842249">
        <w:rPr>
          <w:rFonts w:ascii="Arial" w:hAnsi="Arial" w:cs="Arial"/>
          <w:b/>
          <w:sz w:val="22"/>
          <w:szCs w:val="22"/>
          <w:lang w:val="en-US"/>
        </w:rPr>
        <w:t>the correct answers.</w:t>
      </w:r>
    </w:p>
    <w:p w14:paraId="59553783" w14:textId="77777777" w:rsidR="009D78F4" w:rsidRPr="00842249" w:rsidRDefault="009D78F4" w:rsidP="00842249">
      <w:pPr>
        <w:pStyle w:val="Sinespaciado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 xml:space="preserve">Example: </w:t>
      </w:r>
      <w:r w:rsidRPr="00842249">
        <w:rPr>
          <w:rFonts w:ascii="Arial" w:hAnsi="Arial" w:cs="Arial"/>
          <w:i/>
          <w:iCs/>
          <w:sz w:val="22"/>
          <w:szCs w:val="22"/>
          <w:lang w:val="en-US"/>
        </w:rPr>
        <w:t xml:space="preserve">Ana (likes / </w:t>
      </w:r>
      <w:r w:rsidRPr="00842249">
        <w:rPr>
          <w:rFonts w:ascii="Arial" w:hAnsi="Arial" w:cs="Arial"/>
          <w:i/>
          <w:iCs/>
          <w:sz w:val="22"/>
          <w:szCs w:val="22"/>
          <w:u w:val="single"/>
          <w:lang w:val="en-US"/>
        </w:rPr>
        <w:t>wants)</w:t>
      </w:r>
      <w:r w:rsidRPr="00842249">
        <w:rPr>
          <w:rFonts w:ascii="Arial" w:hAnsi="Arial" w:cs="Arial"/>
          <w:i/>
          <w:iCs/>
          <w:sz w:val="22"/>
          <w:szCs w:val="22"/>
          <w:lang w:val="en-US"/>
        </w:rPr>
        <w:t xml:space="preserve"> to go shopping this afternoon.</w:t>
      </w:r>
    </w:p>
    <w:p w14:paraId="353F7801" w14:textId="77777777" w:rsidR="009D78F4" w:rsidRPr="00842249" w:rsidRDefault="009D78F4" w:rsidP="00842249">
      <w:pPr>
        <w:pStyle w:val="Sinespaciado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EEB88EA" w14:textId="77777777" w:rsidR="009D78F4" w:rsidRPr="00842249" w:rsidRDefault="009D78F4" w:rsidP="00842249">
      <w:pPr>
        <w:pStyle w:val="Sinespaciado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We (hope to visit / visiting) the beach again soon.</w:t>
      </w:r>
    </w:p>
    <w:p w14:paraId="0CF06EF3" w14:textId="77777777" w:rsidR="009D78F4" w:rsidRPr="00842249" w:rsidRDefault="009D78F4" w:rsidP="00842249">
      <w:pPr>
        <w:pStyle w:val="Sinespaciado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Pablo (enjoys / wants) playing soccer.</w:t>
      </w:r>
    </w:p>
    <w:p w14:paraId="7EDD1001" w14:textId="77777777" w:rsidR="009D78F4" w:rsidRPr="00842249" w:rsidRDefault="009D78F4" w:rsidP="00842249">
      <w:pPr>
        <w:pStyle w:val="Sinespaciado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My brother hates (studying / to study) for tests.</w:t>
      </w:r>
    </w:p>
    <w:p w14:paraId="01BBEB41" w14:textId="77777777" w:rsidR="009D78F4" w:rsidRPr="00842249" w:rsidRDefault="009D78F4" w:rsidP="00842249">
      <w:pPr>
        <w:pStyle w:val="Sinespaciado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(I’d like / I don’t mind) doing the cooking.</w:t>
      </w:r>
    </w:p>
    <w:p w14:paraId="213CDDE1" w14:textId="77777777" w:rsidR="009D78F4" w:rsidRPr="00842249" w:rsidRDefault="009D78F4" w:rsidP="00842249">
      <w:pPr>
        <w:pStyle w:val="Sinespaciado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>(He’d like having / to have) lunch with you.</w:t>
      </w:r>
    </w:p>
    <w:p w14:paraId="3718BC3C" w14:textId="77777777" w:rsidR="009D78F4" w:rsidRPr="00842249" w:rsidRDefault="009D78F4" w:rsidP="00842249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AFA1CD1" w14:textId="77777777" w:rsidR="009D78F4" w:rsidRPr="00842249" w:rsidRDefault="009D78F4" w:rsidP="00842249">
      <w:pPr>
        <w:pStyle w:val="Sinespaciado"/>
        <w:spacing w:line="276" w:lineRule="auto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842249">
        <w:rPr>
          <w:rFonts w:ascii="Arial" w:eastAsiaTheme="minorHAnsi" w:hAnsi="Arial" w:cs="Arial"/>
          <w:b/>
          <w:sz w:val="22"/>
          <w:szCs w:val="22"/>
          <w:lang w:val="en-US" w:eastAsia="en-US"/>
        </w:rPr>
        <w:t>III. Write sentences. Use the infinitive or -</w:t>
      </w:r>
      <w:proofErr w:type="spellStart"/>
      <w:r w:rsidRPr="00842249">
        <w:rPr>
          <w:rFonts w:ascii="Arial" w:eastAsiaTheme="minorHAnsi" w:hAnsi="Arial" w:cs="Arial"/>
          <w:b/>
          <w:sz w:val="22"/>
          <w:szCs w:val="22"/>
          <w:lang w:val="en-US" w:eastAsia="en-US"/>
        </w:rPr>
        <w:t>ing</w:t>
      </w:r>
      <w:proofErr w:type="spellEnd"/>
      <w:r w:rsidRPr="00842249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form of the verbs.</w:t>
      </w:r>
    </w:p>
    <w:p w14:paraId="783061A7" w14:textId="77777777" w:rsidR="009D78F4" w:rsidRPr="00842249" w:rsidRDefault="009D78F4" w:rsidP="00842249">
      <w:pPr>
        <w:pStyle w:val="Sinespaciado"/>
        <w:spacing w:line="276" w:lineRule="auto"/>
        <w:rPr>
          <w:rFonts w:ascii="Arial" w:eastAsiaTheme="minorHAnsi" w:hAnsi="Arial" w:cs="Arial"/>
          <w:sz w:val="22"/>
          <w:szCs w:val="22"/>
          <w:u w:val="single"/>
          <w:lang w:val="en-US" w:eastAsia="en-US"/>
        </w:rPr>
      </w:pPr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Example:  Ana / enjoy / play table tennis.     _</w:t>
      </w:r>
      <w:r w:rsidRPr="00842249">
        <w:rPr>
          <w:rFonts w:ascii="Arial" w:eastAsiaTheme="minorHAnsi" w:hAnsi="Arial" w:cs="Arial"/>
          <w:i/>
          <w:iCs/>
          <w:sz w:val="22"/>
          <w:szCs w:val="22"/>
          <w:u w:val="single"/>
          <w:lang w:val="en-US" w:eastAsia="en-US"/>
        </w:rPr>
        <w:t>Ana enjoys playing table tennis.</w:t>
      </w:r>
      <w:r w:rsidRPr="00842249">
        <w:rPr>
          <w:rFonts w:ascii="Arial" w:eastAsiaTheme="minorHAnsi" w:hAnsi="Arial" w:cs="Arial"/>
          <w:sz w:val="22"/>
          <w:szCs w:val="22"/>
          <w:u w:val="single"/>
          <w:lang w:val="en-US" w:eastAsia="en-US"/>
        </w:rPr>
        <w:t xml:space="preserve"> </w:t>
      </w:r>
    </w:p>
    <w:p w14:paraId="731F3ACD" w14:textId="77777777" w:rsidR="009D78F4" w:rsidRPr="00842249" w:rsidRDefault="009D78F4" w:rsidP="00842249">
      <w:pPr>
        <w:pStyle w:val="Sinespaciado"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101FC37C" w14:textId="77777777" w:rsidR="009D78F4" w:rsidRPr="00842249" w:rsidRDefault="009D78F4" w:rsidP="00842249">
      <w:pPr>
        <w:pStyle w:val="Sinespaciado"/>
        <w:numPr>
          <w:ilvl w:val="0"/>
          <w:numId w:val="26"/>
        </w:numPr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Mary / hope / come to the </w:t>
      </w:r>
      <w:proofErr w:type="gramStart"/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>party._</w:t>
      </w:r>
      <w:proofErr w:type="gramEnd"/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>________________________________________</w:t>
      </w:r>
    </w:p>
    <w:p w14:paraId="2D9B2D03" w14:textId="77777777" w:rsidR="009D78F4" w:rsidRPr="00842249" w:rsidRDefault="009D78F4" w:rsidP="00842249">
      <w:pPr>
        <w:pStyle w:val="Sinespaciado"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351A9213" w14:textId="77777777" w:rsidR="009D78F4" w:rsidRPr="00842249" w:rsidRDefault="009D78F4" w:rsidP="00842249">
      <w:pPr>
        <w:pStyle w:val="Sinespaciado"/>
        <w:numPr>
          <w:ilvl w:val="0"/>
          <w:numId w:val="26"/>
        </w:numPr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My father / prefer / relax / in front of the </w:t>
      </w:r>
      <w:proofErr w:type="gramStart"/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>TV._</w:t>
      </w:r>
      <w:proofErr w:type="gramEnd"/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>______________________________</w:t>
      </w:r>
    </w:p>
    <w:p w14:paraId="5762AF67" w14:textId="77777777" w:rsidR="009D78F4" w:rsidRPr="00842249" w:rsidRDefault="009D78F4" w:rsidP="00842249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FEFEDB6" w14:textId="77777777" w:rsidR="009D78F4" w:rsidRPr="00842249" w:rsidRDefault="009D78F4" w:rsidP="00842249">
      <w:pPr>
        <w:pStyle w:val="Sinespaciado"/>
        <w:numPr>
          <w:ilvl w:val="0"/>
          <w:numId w:val="26"/>
        </w:numPr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You / not mind / do / your </w:t>
      </w:r>
      <w:proofErr w:type="gramStart"/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>homework._</w:t>
      </w:r>
      <w:proofErr w:type="gramEnd"/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>____________________________________</w:t>
      </w:r>
    </w:p>
    <w:p w14:paraId="327F6384" w14:textId="77777777" w:rsidR="009D78F4" w:rsidRPr="00842249" w:rsidRDefault="009D78F4" w:rsidP="00842249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C19974B" w14:textId="77777777" w:rsidR="009D78F4" w:rsidRPr="00842249" w:rsidRDefault="009D78F4" w:rsidP="00842249">
      <w:pPr>
        <w:pStyle w:val="Sinespaciado"/>
        <w:numPr>
          <w:ilvl w:val="0"/>
          <w:numId w:val="26"/>
        </w:numPr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42249">
        <w:rPr>
          <w:rFonts w:ascii="Arial" w:eastAsiaTheme="minorHAnsi" w:hAnsi="Arial" w:cs="Arial"/>
          <w:sz w:val="22"/>
          <w:szCs w:val="22"/>
          <w:lang w:val="en-US"/>
        </w:rPr>
        <w:t xml:space="preserve">I’d like / go / to the movies this </w:t>
      </w:r>
      <w:proofErr w:type="gramStart"/>
      <w:r w:rsidRPr="00842249">
        <w:rPr>
          <w:rFonts w:ascii="Arial" w:eastAsiaTheme="minorHAnsi" w:hAnsi="Arial" w:cs="Arial"/>
          <w:sz w:val="22"/>
          <w:szCs w:val="22"/>
          <w:lang w:val="en-US"/>
        </w:rPr>
        <w:t>weekend._</w:t>
      </w:r>
      <w:proofErr w:type="gramEnd"/>
      <w:r w:rsidRPr="00842249">
        <w:rPr>
          <w:rFonts w:ascii="Arial" w:eastAsiaTheme="minorHAnsi" w:hAnsi="Arial" w:cs="Arial"/>
          <w:sz w:val="22"/>
          <w:szCs w:val="22"/>
          <w:lang w:val="en-US"/>
        </w:rPr>
        <w:t>_________________________________</w:t>
      </w:r>
    </w:p>
    <w:p w14:paraId="5CCDF801" w14:textId="77777777" w:rsidR="009D78F4" w:rsidRPr="00842249" w:rsidRDefault="009D78F4" w:rsidP="00842249">
      <w:pPr>
        <w:pStyle w:val="Sinespaciado"/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64B01D72" w14:textId="77777777" w:rsidR="009D78F4" w:rsidRPr="00842249" w:rsidRDefault="009D78F4" w:rsidP="00842249">
      <w:pPr>
        <w:pStyle w:val="Sinespaciado"/>
        <w:numPr>
          <w:ilvl w:val="0"/>
          <w:numId w:val="26"/>
        </w:numPr>
        <w:spacing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 xml:space="preserve">Raúl / want / be a </w:t>
      </w:r>
      <w:proofErr w:type="spellStart"/>
      <w:proofErr w:type="gramStart"/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>lawer</w:t>
      </w:r>
      <w:proofErr w:type="spellEnd"/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>._</w:t>
      </w:r>
      <w:proofErr w:type="gramEnd"/>
      <w:r w:rsidRPr="00842249">
        <w:rPr>
          <w:rFonts w:ascii="Arial" w:eastAsiaTheme="minorHAnsi" w:hAnsi="Arial" w:cs="Arial"/>
          <w:sz w:val="22"/>
          <w:szCs w:val="22"/>
          <w:lang w:val="en-US" w:eastAsia="en-US"/>
        </w:rPr>
        <w:t>________________________________________________</w:t>
      </w:r>
    </w:p>
    <w:p w14:paraId="09E4D7BB" w14:textId="77777777" w:rsidR="009D78F4" w:rsidRPr="00842249" w:rsidRDefault="009D78F4" w:rsidP="0084224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668B82" w14:textId="77777777" w:rsidR="009D78F4" w:rsidRPr="00842249" w:rsidRDefault="009D78F4" w:rsidP="0084224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002E60D" w14:textId="77777777" w:rsidR="009D78F4" w:rsidRPr="00842249" w:rsidRDefault="009D78F4" w:rsidP="0084224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A4042D0" w14:textId="77777777" w:rsidR="009D78F4" w:rsidRPr="00842249" w:rsidRDefault="009D78F4" w:rsidP="0084224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E4FE0FA" w14:textId="77777777" w:rsidR="009D78F4" w:rsidRPr="00842249" w:rsidRDefault="009D78F4" w:rsidP="0084224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6D898" w14:textId="77777777" w:rsidR="009D78F4" w:rsidRPr="00842249" w:rsidRDefault="009D78F4" w:rsidP="0084224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D3291AE" w14:textId="77777777" w:rsidR="009D78F4" w:rsidRPr="00842249" w:rsidRDefault="009D78F4" w:rsidP="0084224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15DEEE" w14:textId="7BBAF494" w:rsidR="00EB3AA8" w:rsidRPr="00842249" w:rsidRDefault="00ED0FAE" w:rsidP="0084224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5C9BA" wp14:editId="346153DE">
                <wp:simplePos x="0" y="0"/>
                <wp:positionH relativeFrom="column">
                  <wp:posOffset>-394335</wp:posOffset>
                </wp:positionH>
                <wp:positionV relativeFrom="paragraph">
                  <wp:posOffset>107314</wp:posOffset>
                </wp:positionV>
                <wp:extent cx="6410325" cy="949642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49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E07D" w14:textId="581FEC38" w:rsidR="00ED0FAE" w:rsidRPr="009D78F4" w:rsidRDefault="00ED0FAE" w:rsidP="00E74B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5" w:themeShade="BF"/>
                                <w:lang w:val="en-US"/>
                              </w:rPr>
                            </w:pPr>
                            <w:r w:rsidRPr="009D78F4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5" w:themeShade="BF"/>
                                <w:lang w:val="en-US"/>
                              </w:rPr>
                              <w:t>VOCABULARY</w:t>
                            </w:r>
                          </w:p>
                          <w:p w14:paraId="5BB61767" w14:textId="77777777" w:rsidR="00E74B9A" w:rsidRPr="009D78F4" w:rsidRDefault="00E74B9A" w:rsidP="00E74B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5" w:themeShade="BF"/>
                                <w:lang w:val="en-US"/>
                              </w:rPr>
                            </w:pPr>
                          </w:p>
                          <w:p w14:paraId="3E552CA5" w14:textId="359855D8" w:rsidR="00ED0FAE" w:rsidRPr="009D78F4" w:rsidRDefault="00ED0FAE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D78F4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Review the vocabulary about </w:t>
                            </w:r>
                            <w:r w:rsidRPr="009D78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lang w:val="en-US"/>
                              </w:rPr>
                              <w:t>Personality Adjectives</w:t>
                            </w:r>
                            <w:r w:rsidRPr="009D78F4">
                              <w:rPr>
                                <w:rFonts w:ascii="Century Gothic" w:hAnsi="Century Gothic"/>
                                <w:lang w:val="en-US"/>
                              </w:rPr>
                              <w:t>:</w:t>
                            </w:r>
                          </w:p>
                          <w:p w14:paraId="30221A22" w14:textId="27515BF3" w:rsidR="00ED0FAE" w:rsidRPr="009D78F4" w:rsidRDefault="00ED0FAE">
                            <w:pPr>
                              <w:rPr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9640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985"/>
                              <w:gridCol w:w="1842"/>
                              <w:gridCol w:w="1985"/>
                              <w:gridCol w:w="1985"/>
                            </w:tblGrid>
                            <w:tr w:rsidR="000B2DC9" w14:paraId="37F8CE5C" w14:textId="527B2E04" w:rsidTr="007757B5">
                              <w:trPr>
                                <w:trHeight w:val="2081"/>
                              </w:trPr>
                              <w:tc>
                                <w:tcPr>
                                  <w:tcW w:w="1843" w:type="dxa"/>
                                </w:tcPr>
                                <w:p w14:paraId="00A2D193" w14:textId="241B86BB" w:rsidR="000B2DC9" w:rsidRDefault="000B2DC9" w:rsidP="00ED0FAE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49643C1E" wp14:editId="10BFADFB">
                                        <wp:extent cx="1096483" cy="1257300"/>
                                        <wp:effectExtent l="0" t="0" r="8890" b="0"/>
                                        <wp:docPr id="6" name="Imagen 6" descr="Resultado de imagen de ambitious pers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sultado de imagen de ambitious pers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2598" cy="1264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14EA2DD" w14:textId="7CFF1A87" w:rsidR="000B2DC9" w:rsidRDefault="000B2DC9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61A9B7A9" wp14:editId="24AF67F1">
                                        <wp:extent cx="1085232" cy="1209675"/>
                                        <wp:effectExtent l="0" t="0" r="635" b="0"/>
                                        <wp:docPr id="7" name="Imagen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289" cy="1220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0CA9D14" w14:textId="4FFE319C" w:rsidR="000B2DC9" w:rsidRDefault="000B2DC9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65C2106D" wp14:editId="1F8D3721">
                                        <wp:extent cx="1078639" cy="1238250"/>
                                        <wp:effectExtent l="0" t="0" r="7620" b="0"/>
                                        <wp:docPr id="8" name="Imagen 8" descr="Resultado de imagen de confident pers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sultado de imagen de confident pers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1611" cy="12531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436E4B9" w14:textId="07C7649F" w:rsidR="000B2DC9" w:rsidRDefault="000B2DC9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76BE1C3" wp14:editId="69870DEF">
                                        <wp:extent cx="1193084" cy="1247775"/>
                                        <wp:effectExtent l="0" t="0" r="7620" b="0"/>
                                        <wp:docPr id="9" name="Imagen 9" descr="Resultado de imagen de creative pers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sultado de imagen de creative pers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7764" cy="1263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AA12159" w14:textId="79497339" w:rsidR="000B2DC9" w:rsidRDefault="000B2DC9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1D64207" wp14:editId="63AFC4CE">
                                        <wp:extent cx="1122086" cy="1285875"/>
                                        <wp:effectExtent l="0" t="0" r="1905" b="0"/>
                                        <wp:docPr id="19" name="Imagen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1224" cy="12963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2DC9" w14:paraId="6FE2E34D" w14:textId="728941A0" w:rsidTr="007757B5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3FF60F7B" w14:textId="504B3A72" w:rsidR="000B2DC9" w:rsidRDefault="001E4006" w:rsidP="003E14F5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AMBITIOUS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5DBCBB5F" w14:textId="4186A9F5" w:rsidR="000B2DC9" w:rsidRDefault="001E4006" w:rsidP="003E14F5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ARROGANT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2C6D159D" w14:textId="4C5EAD85" w:rsidR="000B2DC9" w:rsidRDefault="001E4006" w:rsidP="003E14F5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CONFIDENT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7928F84E" w14:textId="429D8E7F" w:rsidR="000B2DC9" w:rsidRDefault="001E4006" w:rsidP="003E14F5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CREATIVE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6A77F5A" w14:textId="43137F5B" w:rsidR="000B2DC9" w:rsidRDefault="001E4006" w:rsidP="003E14F5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STUBBORN</w:t>
                                  </w:r>
                                </w:p>
                              </w:tc>
                            </w:tr>
                            <w:tr w:rsidR="000B2DC9" w14:paraId="1B2F056B" w14:textId="32CD6CA6" w:rsidTr="007757B5">
                              <w:tc>
                                <w:tcPr>
                                  <w:tcW w:w="1843" w:type="dxa"/>
                                </w:tcPr>
                                <w:p w14:paraId="1CB8B0B8" w14:textId="492F763D" w:rsidR="000B2DC9" w:rsidRDefault="000B2DC9" w:rsidP="000B2DC9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0949825" wp14:editId="6ED141C9">
                                        <wp:extent cx="967740" cy="1209675"/>
                                        <wp:effectExtent l="0" t="0" r="3810" b="9525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576" cy="1221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46051BE" w14:textId="70F31C1E" w:rsidR="000B2DC9" w:rsidRDefault="000B2DC9" w:rsidP="00ED0FAE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98A942C" wp14:editId="15E3B23F">
                                        <wp:extent cx="1206543" cy="1162050"/>
                                        <wp:effectExtent l="0" t="0" r="0" b="0"/>
                                        <wp:docPr id="11" name="Imagen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2613" cy="11678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E2CCA21" w14:textId="33823335" w:rsidR="000B2DC9" w:rsidRDefault="000B2DC9" w:rsidP="00ED0FAE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24F35923" wp14:editId="1D5C5D7D">
                                        <wp:extent cx="1116746" cy="1171575"/>
                                        <wp:effectExtent l="0" t="0" r="7620" b="0"/>
                                        <wp:docPr id="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38" cy="1180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753213E" w14:textId="10BF3612" w:rsidR="000B2DC9" w:rsidRDefault="000B2DC9" w:rsidP="000B2DC9">
                                  <w:pPr>
                                    <w:jc w:val="both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28A1A6C" wp14:editId="588EDA17">
                                        <wp:extent cx="1227819" cy="1181100"/>
                                        <wp:effectExtent l="0" t="0" r="0" b="0"/>
                                        <wp:docPr id="12" name="Imagen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0757" cy="1193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DCDE4B0" w14:textId="6889A9AD" w:rsidR="000B2DC9" w:rsidRDefault="000B2DC9" w:rsidP="000B2DC9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43F42EC" wp14:editId="5163C8E6">
                                        <wp:extent cx="1114390" cy="1209675"/>
                                        <wp:effectExtent l="0" t="0" r="0" b="0"/>
                                        <wp:docPr id="20" name="Imagen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2260" cy="12182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2DC9" w14:paraId="54D2C7CA" w14:textId="2ECAF93F" w:rsidTr="007757B5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2D1E1BBA" w14:textId="434CB32B" w:rsidR="000B2DC9" w:rsidRDefault="001E4006" w:rsidP="003E14F5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ENTHUSIASTIC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771A748D" w14:textId="500488AC" w:rsidR="000B2DC9" w:rsidRDefault="001E4006" w:rsidP="003E14F5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FLEXIBLE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4CF63816" w14:textId="57F4E888" w:rsidR="000B2DC9" w:rsidRPr="001E4006" w:rsidRDefault="001E4006" w:rsidP="003E14F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1E4006">
                                    <w:rPr>
                                      <w:sz w:val="22"/>
                                      <w:szCs w:val="22"/>
                                      <w:lang w:val="es-CL"/>
                                    </w:rPr>
                                    <w:t>HARD-WORKING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1CD28F5E" w14:textId="5AFE5F3F" w:rsidR="000B2DC9" w:rsidRDefault="001E4006" w:rsidP="003E14F5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HONEST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BC8C067" w14:textId="64353AE8" w:rsidR="000B2DC9" w:rsidRDefault="001E4006" w:rsidP="003E14F5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SELFISH</w:t>
                                  </w:r>
                                </w:p>
                              </w:tc>
                            </w:tr>
                            <w:tr w:rsidR="000B2DC9" w14:paraId="459E01E7" w14:textId="1F89F315" w:rsidTr="007757B5">
                              <w:tc>
                                <w:tcPr>
                                  <w:tcW w:w="1843" w:type="dxa"/>
                                </w:tcPr>
                                <w:p w14:paraId="41820D3F" w14:textId="75F0C21C" w:rsidR="000B2DC9" w:rsidRDefault="000B2DC9" w:rsidP="002E3B51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2135C4F5" wp14:editId="6AA9FF94">
                                        <wp:extent cx="1145042" cy="1381125"/>
                                        <wp:effectExtent l="0" t="0" r="0" b="0"/>
                                        <wp:docPr id="13" name="Imagen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284" cy="13922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5430AFF" w14:textId="21A98C53" w:rsidR="000B2DC9" w:rsidRDefault="000B2DC9" w:rsidP="002E3B51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07920D3" wp14:editId="504C2977">
                                        <wp:extent cx="1108075" cy="1237824"/>
                                        <wp:effectExtent l="0" t="0" r="0" b="635"/>
                                        <wp:docPr id="14" name="Imagen 14" descr="Resultado de imagen de organized pers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esultado de imagen de organized pers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6408" cy="12471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8099BB2" w14:textId="77941152" w:rsidR="000B2DC9" w:rsidRDefault="000B2DC9" w:rsidP="00ED0FAE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6697EF0" wp14:editId="650C2929">
                                        <wp:extent cx="1161957" cy="1247775"/>
                                        <wp:effectExtent l="0" t="0" r="635" b="0"/>
                                        <wp:docPr id="15" name="Imagen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6719" cy="12636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3A6EB4E" w14:textId="54D3B394" w:rsidR="000B2DC9" w:rsidRDefault="000B2DC9" w:rsidP="000B2DC9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589D26F5" wp14:editId="51663333">
                                        <wp:extent cx="1184918" cy="1266825"/>
                                        <wp:effectExtent l="0" t="0" r="0" b="0"/>
                                        <wp:docPr id="16" name="Imagen 16" descr="Resultado de imagen de patient pers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Resultado de imagen de patient pers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0980" cy="12733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A3F20EF" w14:textId="4DB22C8C" w:rsidR="000B2DC9" w:rsidRDefault="000B2DC9" w:rsidP="000B2DC9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4763E0E2" wp14:editId="71D8EB57">
                                        <wp:extent cx="1152525" cy="1308861"/>
                                        <wp:effectExtent l="0" t="0" r="0" b="5715"/>
                                        <wp:docPr id="18" name="Imagen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5027" cy="13230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2DC9" w14:paraId="05F8A6D8" w14:textId="32DF1C0F" w:rsidTr="007757B5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5C169E83" w14:textId="3850EC21" w:rsidR="000B2DC9" w:rsidRDefault="001E4006" w:rsidP="003E14F5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LAZY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6ACC0099" w14:textId="1B600629" w:rsidR="000B2DC9" w:rsidRDefault="001E4006" w:rsidP="003E14F5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ORGANIZED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2F3FD4D6" w14:textId="1B742990" w:rsidR="000B2DC9" w:rsidRDefault="001E4006" w:rsidP="003E14F5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OUTGOING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ED4D4E8" w14:textId="779EB0A7" w:rsidR="000B2DC9" w:rsidRDefault="001E4006" w:rsidP="003E14F5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PATIENT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4443DDF" w14:textId="7D0C418E" w:rsidR="000B2DC9" w:rsidRDefault="001E4006" w:rsidP="003E14F5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SHY</w:t>
                                  </w:r>
                                </w:p>
                              </w:tc>
                            </w:tr>
                          </w:tbl>
                          <w:p w14:paraId="4ED7AEBF" w14:textId="0B641EFC" w:rsidR="00ED0FAE" w:rsidRDefault="00ED0FAE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1B054F17" w14:textId="798653ED" w:rsidR="000B2DC9" w:rsidRPr="009D78F4" w:rsidRDefault="000B2DC9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D78F4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Review the vocabulary about </w:t>
                            </w:r>
                            <w:r w:rsidRPr="009D78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lang w:val="en-US"/>
                              </w:rPr>
                              <w:t>Life Events</w:t>
                            </w:r>
                            <w:r w:rsidRPr="009D78F4">
                              <w:rPr>
                                <w:rFonts w:ascii="Century Gothic" w:hAnsi="Century Gothic"/>
                                <w:lang w:val="en-US"/>
                              </w:rPr>
                              <w:t>:</w:t>
                            </w:r>
                          </w:p>
                          <w:p w14:paraId="314E9A84" w14:textId="2F8A97B1" w:rsidR="001E4006" w:rsidRPr="009D78F4" w:rsidRDefault="001E4006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843"/>
                              <w:gridCol w:w="1984"/>
                              <w:gridCol w:w="1985"/>
                              <w:gridCol w:w="2137"/>
                            </w:tblGrid>
                            <w:tr w:rsidR="00A525A1" w14:paraId="6E486713" w14:textId="77777777" w:rsidTr="007757B5">
                              <w:tc>
                                <w:tcPr>
                                  <w:tcW w:w="1838" w:type="dxa"/>
                                </w:tcPr>
                                <w:p w14:paraId="58C5C56B" w14:textId="215F10CF" w:rsidR="001E4006" w:rsidRDefault="001E4006" w:rsidP="001E4006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55523C90" wp14:editId="7510D241">
                                        <wp:extent cx="1066800" cy="1192022"/>
                                        <wp:effectExtent l="0" t="0" r="0" b="8255"/>
                                        <wp:docPr id="17" name="Imagen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3895" cy="1199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6338219" w14:textId="2A64B1F0" w:rsidR="001E4006" w:rsidRDefault="001E4006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740B06A5" wp14:editId="16EF4612">
                                        <wp:extent cx="1108075" cy="1181004"/>
                                        <wp:effectExtent l="0" t="0" r="0" b="635"/>
                                        <wp:docPr id="21" name="Imagen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9194" cy="11928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112C5F5" w14:textId="2B36CC6F" w:rsidR="001E4006" w:rsidRDefault="001E4006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704D8CEC" wp14:editId="27B6E816">
                                        <wp:extent cx="1104900" cy="1152343"/>
                                        <wp:effectExtent l="0" t="0" r="0" b="0"/>
                                        <wp:docPr id="22" name="Imagen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0167" cy="1168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8412FC7" w14:textId="188A6B45" w:rsidR="001E4006" w:rsidRDefault="001E4006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141F370" wp14:editId="60917528">
                                        <wp:extent cx="1057275" cy="1184595"/>
                                        <wp:effectExtent l="0" t="0" r="0" b="0"/>
                                        <wp:docPr id="23" name="Imagen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7867" cy="11964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77D2D528" w14:textId="7D2F0E1A" w:rsidR="001E4006" w:rsidRDefault="001E4006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13CE9BE" wp14:editId="1EF36567">
                                        <wp:extent cx="1266825" cy="1212850"/>
                                        <wp:effectExtent l="0" t="0" r="9525" b="6350"/>
                                        <wp:docPr id="24" name="Imagen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1703" cy="1217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525A1" w14:paraId="3854AAE3" w14:textId="77777777" w:rsidTr="007757B5"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6AA7345E" w14:textId="51FEA575" w:rsidR="001E4006" w:rsidRPr="00A525A1" w:rsidRDefault="001E4006" w:rsidP="001E400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A525A1">
                                    <w:rPr>
                                      <w:sz w:val="22"/>
                                      <w:szCs w:val="22"/>
                                      <w:lang w:val="es-CL"/>
                                    </w:rPr>
                                    <w:t>APPLY FOR A JOB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2B90ECB7" w14:textId="767285FA" w:rsidR="001E4006" w:rsidRDefault="001E4006" w:rsidP="001E4006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BE BORN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1D5F7E7" w14:textId="424D92BC" w:rsidR="001E4006" w:rsidRDefault="001E4006" w:rsidP="001E4006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DIE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8944770" w14:textId="52C8324A" w:rsidR="001E4006" w:rsidRDefault="001E4006" w:rsidP="001E4006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GET A JOB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vAlign w:val="center"/>
                                </w:tcPr>
                                <w:p w14:paraId="2B856A88" w14:textId="59009398" w:rsidR="001E4006" w:rsidRDefault="001E4006" w:rsidP="001E4006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GET MARRIED</w:t>
                                  </w:r>
                                </w:p>
                              </w:tc>
                            </w:tr>
                            <w:tr w:rsidR="00A525A1" w14:paraId="40BBCD8E" w14:textId="77777777" w:rsidTr="007757B5">
                              <w:tc>
                                <w:tcPr>
                                  <w:tcW w:w="1838" w:type="dxa"/>
                                </w:tcPr>
                                <w:p w14:paraId="232CAB3F" w14:textId="52CF23E3" w:rsidR="00A525A1" w:rsidRDefault="00A525A1" w:rsidP="00A525A1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53210B9B" wp14:editId="3023449D">
                                        <wp:extent cx="1028700" cy="1327958"/>
                                        <wp:effectExtent l="0" t="0" r="0" b="5715"/>
                                        <wp:docPr id="25" name="Imagen 25" descr="Resultado de imagen de gradua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Resultado de imagen de graduat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0721" cy="13305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3B24F21" w14:textId="72DFDA2C" w:rsidR="001E4006" w:rsidRDefault="00A525A1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10C1C120" wp14:editId="7EE2A2BB">
                                        <wp:extent cx="1076325" cy="1276277"/>
                                        <wp:effectExtent l="0" t="0" r="0" b="635"/>
                                        <wp:docPr id="26" name="Imagen 26" descr="Resultado de imagen de Have a bab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Resultado de imagen de Have a bab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1837" cy="1282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A926427" w14:textId="69AA1F81" w:rsidR="001E4006" w:rsidRDefault="00A525A1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3E878482" wp14:editId="060E3381">
                                        <wp:extent cx="1152525" cy="1247596"/>
                                        <wp:effectExtent l="0" t="0" r="0" b="0"/>
                                        <wp:docPr id="27" name="Imagen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3761" cy="12597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D190ABB" w14:textId="394AB56E" w:rsidR="001E4006" w:rsidRDefault="00A525A1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21F1395" wp14:editId="62C040FC">
                                        <wp:extent cx="1117922" cy="1285240"/>
                                        <wp:effectExtent l="0" t="0" r="6350" b="0"/>
                                        <wp:docPr id="28" name="Imagen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7909" cy="12967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14BD6441" w14:textId="2C603F07" w:rsidR="001E4006" w:rsidRDefault="00A525A1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35EB2D5" wp14:editId="7AEF1AC6">
                                        <wp:extent cx="1247775" cy="1285875"/>
                                        <wp:effectExtent l="0" t="0" r="9525" b="9525"/>
                                        <wp:docPr id="29" name="Imagen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1285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525A1" w14:paraId="1046D33F" w14:textId="77777777" w:rsidTr="007757B5"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7FC9A669" w14:textId="40108EB9" w:rsidR="001E4006" w:rsidRDefault="00A525A1" w:rsidP="00A525A1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GRADUATE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6020493" w14:textId="1E33DC8D" w:rsidR="001E4006" w:rsidRDefault="00A525A1" w:rsidP="00A525A1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HAVE A BABY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4676741D" w14:textId="43D4D4AB" w:rsidR="001E4006" w:rsidRPr="00A525A1" w:rsidRDefault="00A525A1" w:rsidP="00A525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s-CL"/>
                                    </w:rPr>
                                  </w:pPr>
                                  <w:r w:rsidRPr="00A525A1">
                                    <w:rPr>
                                      <w:sz w:val="22"/>
                                      <w:szCs w:val="22"/>
                                      <w:lang w:val="es-CL"/>
                                    </w:rPr>
                                    <w:t>PASS YOUR DRIVING TEST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495147FD" w14:textId="370D01B3" w:rsidR="001E4006" w:rsidRDefault="00A525A1" w:rsidP="00A525A1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RETIRED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vAlign w:val="center"/>
                                </w:tcPr>
                                <w:p w14:paraId="4E438B60" w14:textId="486F252F" w:rsidR="001E4006" w:rsidRDefault="00A525A1" w:rsidP="00A525A1">
                                  <w:pPr>
                                    <w:jc w:val="center"/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START SCHOOL</w:t>
                                  </w:r>
                                </w:p>
                              </w:tc>
                            </w:tr>
                          </w:tbl>
                          <w:p w14:paraId="72EA1DB1" w14:textId="77777777" w:rsidR="001E4006" w:rsidRDefault="001E4006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155D3C15" w14:textId="77777777" w:rsidR="00ED0FAE" w:rsidRDefault="00ED0FAE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C9BA" id="Cuadro de texto 5" o:spid="_x0000_s1027" type="#_x0000_t202" style="position:absolute;margin-left:-31.05pt;margin-top:8.45pt;width:504.75pt;height:7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" fillcolor="white [3201]" strokeweight=".5pt">
                <v:textbox>
                  <w:txbxContent>
                    <w:p w14:paraId="7473E07D" w14:textId="581FEC38" w:rsidR="00ED0FAE" w:rsidRPr="009D78F4" w:rsidRDefault="00ED0FAE" w:rsidP="00E74B9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E74B5" w:themeColor="accent5" w:themeShade="BF"/>
                          <w:lang w:val="en-US"/>
                        </w:rPr>
                      </w:pPr>
                      <w:r w:rsidRPr="009D78F4">
                        <w:rPr>
                          <w:rFonts w:ascii="Century Gothic" w:hAnsi="Century Gothic"/>
                          <w:b/>
                          <w:bCs/>
                          <w:color w:val="2E74B5" w:themeColor="accent5" w:themeShade="BF"/>
                          <w:lang w:val="en-US"/>
                        </w:rPr>
                        <w:t>VOCABULARY</w:t>
                      </w:r>
                    </w:p>
                    <w:p w14:paraId="5BB61767" w14:textId="77777777" w:rsidR="00E74B9A" w:rsidRPr="009D78F4" w:rsidRDefault="00E74B9A" w:rsidP="00E74B9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E74B5" w:themeColor="accent5" w:themeShade="BF"/>
                          <w:lang w:val="en-US"/>
                        </w:rPr>
                      </w:pPr>
                    </w:p>
                    <w:p w14:paraId="3E552CA5" w14:textId="359855D8" w:rsidR="00ED0FAE" w:rsidRPr="009D78F4" w:rsidRDefault="00ED0FAE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 w:rsidRPr="009D78F4">
                        <w:rPr>
                          <w:rFonts w:ascii="Century Gothic" w:hAnsi="Century Gothic"/>
                          <w:lang w:val="en-US"/>
                        </w:rPr>
                        <w:t xml:space="preserve">Review the vocabulary about </w:t>
                      </w:r>
                      <w:r w:rsidRPr="009D78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2E74B5" w:themeColor="accent5" w:themeShade="BF"/>
                          <w:lang w:val="en-US"/>
                        </w:rPr>
                        <w:t>Personality Adjectives</w:t>
                      </w:r>
                      <w:r w:rsidRPr="009D78F4">
                        <w:rPr>
                          <w:rFonts w:ascii="Century Gothic" w:hAnsi="Century Gothic"/>
                          <w:lang w:val="en-US"/>
                        </w:rPr>
                        <w:t>:</w:t>
                      </w:r>
                    </w:p>
                    <w:p w14:paraId="30221A22" w14:textId="27515BF3" w:rsidR="00ED0FAE" w:rsidRPr="009D78F4" w:rsidRDefault="00ED0FAE">
                      <w:pPr>
                        <w:rPr>
                          <w:lang w:val="en-US"/>
                        </w:rPr>
                      </w:pPr>
                    </w:p>
                    <w:tbl>
                      <w:tblPr>
                        <w:tblStyle w:val="Tablaconcuadrcula"/>
                        <w:tblW w:w="9640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985"/>
                        <w:gridCol w:w="1842"/>
                        <w:gridCol w:w="1985"/>
                        <w:gridCol w:w="1985"/>
                      </w:tblGrid>
                      <w:tr w:rsidR="000B2DC9" w14:paraId="37F8CE5C" w14:textId="527B2E04" w:rsidTr="007757B5">
                        <w:trPr>
                          <w:trHeight w:val="2081"/>
                        </w:trPr>
                        <w:tc>
                          <w:tcPr>
                            <w:tcW w:w="1843" w:type="dxa"/>
                          </w:tcPr>
                          <w:p w14:paraId="00A2D193" w14:textId="241B86BB" w:rsidR="000B2DC9" w:rsidRDefault="000B2DC9" w:rsidP="00ED0FA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9643C1E" wp14:editId="10BFADFB">
                                  <wp:extent cx="1096483" cy="1257300"/>
                                  <wp:effectExtent l="0" t="0" r="8890" b="0"/>
                                  <wp:docPr id="6" name="Imagen 6" descr="Resultado de imagen de ambitious per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de ambitious pers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598" cy="126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14EA2DD" w14:textId="7CFF1A87" w:rsidR="000B2DC9" w:rsidRDefault="000B2DC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1A9B7A9" wp14:editId="24AF67F1">
                                  <wp:extent cx="1085232" cy="1209675"/>
                                  <wp:effectExtent l="0" t="0" r="635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289" cy="1220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0CA9D14" w14:textId="4FFE319C" w:rsidR="000B2DC9" w:rsidRDefault="000B2DC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5C2106D" wp14:editId="1F8D3721">
                                  <wp:extent cx="1078639" cy="1238250"/>
                                  <wp:effectExtent l="0" t="0" r="7620" b="0"/>
                                  <wp:docPr id="8" name="Imagen 8" descr="Resultado de imagen de confident per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confident pers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611" cy="1253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436E4B9" w14:textId="07C7649F" w:rsidR="000B2DC9" w:rsidRDefault="000B2DC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76BE1C3" wp14:editId="69870DEF">
                                  <wp:extent cx="1193084" cy="1247775"/>
                                  <wp:effectExtent l="0" t="0" r="7620" b="0"/>
                                  <wp:docPr id="9" name="Imagen 9" descr="Resultado de imagen de creative per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creative pers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764" cy="1263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AA12159" w14:textId="79497339" w:rsidR="000B2DC9" w:rsidRDefault="000B2DC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1D64207" wp14:editId="63AFC4CE">
                                  <wp:extent cx="1122086" cy="1285875"/>
                                  <wp:effectExtent l="0" t="0" r="1905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224" cy="1296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2DC9" w14:paraId="6FE2E34D" w14:textId="728941A0" w:rsidTr="007757B5">
                        <w:tc>
                          <w:tcPr>
                            <w:tcW w:w="1843" w:type="dxa"/>
                            <w:vAlign w:val="center"/>
                          </w:tcPr>
                          <w:p w14:paraId="3FF60F7B" w14:textId="504B3A72" w:rsidR="000B2DC9" w:rsidRDefault="001E4006" w:rsidP="003E14F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AMBITIOUS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5DBCBB5F" w14:textId="4186A9F5" w:rsidR="000B2DC9" w:rsidRDefault="001E4006" w:rsidP="003E14F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ARROGANT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2C6D159D" w14:textId="4C5EAD85" w:rsidR="000B2DC9" w:rsidRDefault="001E4006" w:rsidP="003E14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CONFIDENT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7928F84E" w14:textId="429D8E7F" w:rsidR="000B2DC9" w:rsidRDefault="001E4006" w:rsidP="003E14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CREATIVE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6A77F5A" w14:textId="43137F5B" w:rsidR="000B2DC9" w:rsidRDefault="001E4006" w:rsidP="003E14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STUBBORN</w:t>
                            </w:r>
                          </w:p>
                        </w:tc>
                      </w:tr>
                      <w:tr w:rsidR="000B2DC9" w14:paraId="1B2F056B" w14:textId="32CD6CA6" w:rsidTr="007757B5">
                        <w:tc>
                          <w:tcPr>
                            <w:tcW w:w="1843" w:type="dxa"/>
                          </w:tcPr>
                          <w:p w14:paraId="1CB8B0B8" w14:textId="492F763D" w:rsidR="000B2DC9" w:rsidRDefault="000B2DC9" w:rsidP="000B2DC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0949825" wp14:editId="6ED141C9">
                                  <wp:extent cx="967740" cy="1209675"/>
                                  <wp:effectExtent l="0" t="0" r="3810" b="952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576" cy="122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46051BE" w14:textId="70F31C1E" w:rsidR="000B2DC9" w:rsidRDefault="000B2DC9" w:rsidP="00ED0FA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98A942C" wp14:editId="15E3B23F">
                                  <wp:extent cx="1206543" cy="116205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613" cy="1167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E2CCA21" w14:textId="33823335" w:rsidR="000B2DC9" w:rsidRDefault="000B2DC9" w:rsidP="00ED0FA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4F35923" wp14:editId="1D5C5D7D">
                                  <wp:extent cx="1116746" cy="1171575"/>
                                  <wp:effectExtent l="0" t="0" r="762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38" cy="1180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753213E" w14:textId="10BF3612" w:rsidR="000B2DC9" w:rsidRDefault="000B2DC9" w:rsidP="000B2DC9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28A1A6C" wp14:editId="588EDA17">
                                  <wp:extent cx="1227819" cy="118110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757" cy="1193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DCDE4B0" w14:textId="6889A9AD" w:rsidR="000B2DC9" w:rsidRDefault="000B2DC9" w:rsidP="000B2DC9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43F42EC" wp14:editId="5163C8E6">
                                  <wp:extent cx="1114390" cy="1209675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260" cy="1218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2DC9" w14:paraId="54D2C7CA" w14:textId="2ECAF93F" w:rsidTr="007757B5">
                        <w:tc>
                          <w:tcPr>
                            <w:tcW w:w="1843" w:type="dxa"/>
                            <w:vAlign w:val="center"/>
                          </w:tcPr>
                          <w:p w14:paraId="2D1E1BBA" w14:textId="434CB32B" w:rsidR="000B2DC9" w:rsidRDefault="001E4006" w:rsidP="003E14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ENTHUSIASTIC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771A748D" w14:textId="500488AC" w:rsidR="000B2DC9" w:rsidRDefault="001E4006" w:rsidP="003E14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FLEXIBLE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4CF63816" w14:textId="57F4E888" w:rsidR="000B2DC9" w:rsidRPr="001E4006" w:rsidRDefault="001E4006" w:rsidP="003E14F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1E4006">
                              <w:rPr>
                                <w:sz w:val="22"/>
                                <w:szCs w:val="22"/>
                                <w:lang w:val="es-CL"/>
                              </w:rPr>
                              <w:t>HARD-WORKING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1CD28F5E" w14:textId="5AFE5F3F" w:rsidR="000B2DC9" w:rsidRDefault="001E4006" w:rsidP="003E14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HONEST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BC8C067" w14:textId="64353AE8" w:rsidR="000B2DC9" w:rsidRDefault="001E4006" w:rsidP="003E14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SELFISH</w:t>
                            </w:r>
                          </w:p>
                        </w:tc>
                      </w:tr>
                      <w:tr w:rsidR="000B2DC9" w14:paraId="459E01E7" w14:textId="1F89F315" w:rsidTr="007757B5">
                        <w:tc>
                          <w:tcPr>
                            <w:tcW w:w="1843" w:type="dxa"/>
                          </w:tcPr>
                          <w:p w14:paraId="41820D3F" w14:textId="75F0C21C" w:rsidR="000B2DC9" w:rsidRDefault="000B2DC9" w:rsidP="002E3B51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135C4F5" wp14:editId="6AA9FF94">
                                  <wp:extent cx="1145042" cy="138112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284" cy="1392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5430AFF" w14:textId="21A98C53" w:rsidR="000B2DC9" w:rsidRDefault="000B2DC9" w:rsidP="002E3B51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07920D3" wp14:editId="504C2977">
                                  <wp:extent cx="1108075" cy="1237824"/>
                                  <wp:effectExtent l="0" t="0" r="0" b="635"/>
                                  <wp:docPr id="14" name="Imagen 14" descr="Resultado de imagen de organized per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de organized pers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408" cy="1247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68099BB2" w14:textId="77941152" w:rsidR="000B2DC9" w:rsidRDefault="000B2DC9" w:rsidP="00ED0FA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6697EF0" wp14:editId="650C2929">
                                  <wp:extent cx="1161957" cy="1247775"/>
                                  <wp:effectExtent l="0" t="0" r="635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719" cy="1263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3A6EB4E" w14:textId="54D3B394" w:rsidR="000B2DC9" w:rsidRDefault="000B2DC9" w:rsidP="000B2DC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89D26F5" wp14:editId="51663333">
                                  <wp:extent cx="1184918" cy="1266825"/>
                                  <wp:effectExtent l="0" t="0" r="0" b="0"/>
                                  <wp:docPr id="16" name="Imagen 16" descr="Resultado de imagen de patient per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de patient pers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980" cy="1273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A3F20EF" w14:textId="4DB22C8C" w:rsidR="000B2DC9" w:rsidRDefault="000B2DC9" w:rsidP="000B2DC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763E0E2" wp14:editId="71D8EB57">
                                  <wp:extent cx="1152525" cy="1308861"/>
                                  <wp:effectExtent l="0" t="0" r="0" b="5715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027" cy="1323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2DC9" w14:paraId="05F8A6D8" w14:textId="32DF1C0F" w:rsidTr="007757B5">
                        <w:tc>
                          <w:tcPr>
                            <w:tcW w:w="1843" w:type="dxa"/>
                            <w:vAlign w:val="center"/>
                          </w:tcPr>
                          <w:p w14:paraId="5C169E83" w14:textId="3850EC21" w:rsidR="000B2DC9" w:rsidRDefault="001E4006" w:rsidP="003E14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LAZY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6ACC0099" w14:textId="1B600629" w:rsidR="000B2DC9" w:rsidRDefault="001E4006" w:rsidP="003E14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ORGANIZED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2F3FD4D6" w14:textId="1B742990" w:rsidR="000B2DC9" w:rsidRDefault="001E4006" w:rsidP="003E14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OUTGOING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3ED4D4E8" w14:textId="779EB0A7" w:rsidR="000B2DC9" w:rsidRDefault="001E4006" w:rsidP="003E14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PATIENT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4443DDF" w14:textId="7D0C418E" w:rsidR="000B2DC9" w:rsidRDefault="001E4006" w:rsidP="003E14F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SHY</w:t>
                            </w:r>
                          </w:p>
                        </w:tc>
                      </w:tr>
                    </w:tbl>
                    <w:p w14:paraId="4ED7AEBF" w14:textId="0B641EFC" w:rsidR="00ED0FAE" w:rsidRDefault="00ED0FAE">
                      <w:pPr>
                        <w:rPr>
                          <w:lang w:val="es-CL"/>
                        </w:rPr>
                      </w:pPr>
                    </w:p>
                    <w:p w14:paraId="1B054F17" w14:textId="798653ED" w:rsidR="000B2DC9" w:rsidRPr="009D78F4" w:rsidRDefault="000B2DC9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 w:rsidRPr="009D78F4">
                        <w:rPr>
                          <w:rFonts w:ascii="Century Gothic" w:hAnsi="Century Gothic"/>
                          <w:lang w:val="en-US"/>
                        </w:rPr>
                        <w:t xml:space="preserve">Review the vocabulary about </w:t>
                      </w:r>
                      <w:r w:rsidRPr="009D78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2E74B5" w:themeColor="accent5" w:themeShade="BF"/>
                          <w:lang w:val="en-US"/>
                        </w:rPr>
                        <w:t>Life Events</w:t>
                      </w:r>
                      <w:r w:rsidRPr="009D78F4">
                        <w:rPr>
                          <w:rFonts w:ascii="Century Gothic" w:hAnsi="Century Gothic"/>
                          <w:lang w:val="en-US"/>
                        </w:rPr>
                        <w:t>:</w:t>
                      </w:r>
                    </w:p>
                    <w:p w14:paraId="314E9A84" w14:textId="2F8A97B1" w:rsidR="001E4006" w:rsidRPr="009D78F4" w:rsidRDefault="001E4006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843"/>
                        <w:gridCol w:w="1984"/>
                        <w:gridCol w:w="1985"/>
                        <w:gridCol w:w="2137"/>
                      </w:tblGrid>
                      <w:tr w:rsidR="00A525A1" w14:paraId="6E486713" w14:textId="77777777" w:rsidTr="007757B5">
                        <w:tc>
                          <w:tcPr>
                            <w:tcW w:w="1838" w:type="dxa"/>
                          </w:tcPr>
                          <w:p w14:paraId="58C5C56B" w14:textId="215F10CF" w:rsidR="001E4006" w:rsidRDefault="001E4006" w:rsidP="001E400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5523C90" wp14:editId="7510D241">
                                  <wp:extent cx="1066800" cy="1192022"/>
                                  <wp:effectExtent l="0" t="0" r="0" b="8255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895" cy="1199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6338219" w14:textId="2A64B1F0" w:rsidR="001E4006" w:rsidRDefault="001E400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40B06A5" wp14:editId="16EF4612">
                                  <wp:extent cx="1108075" cy="1181004"/>
                                  <wp:effectExtent l="0" t="0" r="0" b="63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194" cy="1192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112C5F5" w14:textId="2B36CC6F" w:rsidR="001E4006" w:rsidRDefault="001E400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04D8CEC" wp14:editId="27B6E816">
                                  <wp:extent cx="1104900" cy="1152343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167" cy="1168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8412FC7" w14:textId="188A6B45" w:rsidR="001E4006" w:rsidRDefault="001E400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141F370" wp14:editId="60917528">
                                  <wp:extent cx="1057275" cy="1184595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867" cy="1196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14:paraId="77D2D528" w14:textId="7D2F0E1A" w:rsidR="001E4006" w:rsidRDefault="001E400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13CE9BE" wp14:editId="1EF36567">
                                  <wp:extent cx="1266825" cy="1212850"/>
                                  <wp:effectExtent l="0" t="0" r="9525" b="635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703" cy="121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525A1" w14:paraId="3854AAE3" w14:textId="77777777" w:rsidTr="007757B5">
                        <w:tc>
                          <w:tcPr>
                            <w:tcW w:w="1838" w:type="dxa"/>
                            <w:vAlign w:val="center"/>
                          </w:tcPr>
                          <w:p w14:paraId="6AA7345E" w14:textId="51FEA575" w:rsidR="001E4006" w:rsidRPr="00A525A1" w:rsidRDefault="001E4006" w:rsidP="001E400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A525A1">
                              <w:rPr>
                                <w:sz w:val="22"/>
                                <w:szCs w:val="22"/>
                                <w:lang w:val="es-CL"/>
                              </w:rPr>
                              <w:t>APPLY FOR A JOB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2B90ECB7" w14:textId="767285FA" w:rsidR="001E4006" w:rsidRDefault="001E4006" w:rsidP="001E400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BE BORN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1D5F7E7" w14:textId="424D92BC" w:rsidR="001E4006" w:rsidRDefault="001E4006" w:rsidP="001E400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DIE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38944770" w14:textId="52C8324A" w:rsidR="001E4006" w:rsidRDefault="001E4006" w:rsidP="001E400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GET A JOB</w:t>
                            </w:r>
                          </w:p>
                        </w:tc>
                        <w:tc>
                          <w:tcPr>
                            <w:tcW w:w="2137" w:type="dxa"/>
                            <w:vAlign w:val="center"/>
                          </w:tcPr>
                          <w:p w14:paraId="2B856A88" w14:textId="59009398" w:rsidR="001E4006" w:rsidRDefault="001E4006" w:rsidP="001E400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GET MARRIED</w:t>
                            </w:r>
                          </w:p>
                        </w:tc>
                      </w:tr>
                      <w:tr w:rsidR="00A525A1" w14:paraId="40BBCD8E" w14:textId="77777777" w:rsidTr="007757B5">
                        <w:tc>
                          <w:tcPr>
                            <w:tcW w:w="1838" w:type="dxa"/>
                          </w:tcPr>
                          <w:p w14:paraId="232CAB3F" w14:textId="52CF23E3" w:rsidR="00A525A1" w:rsidRDefault="00A525A1" w:rsidP="00A525A1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3210B9B" wp14:editId="3023449D">
                                  <wp:extent cx="1028700" cy="1327958"/>
                                  <wp:effectExtent l="0" t="0" r="0" b="5715"/>
                                  <wp:docPr id="25" name="Imagen 25" descr="Resultado de imagen de gradu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sultado de imagen de gradu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0721" cy="1330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3B24F21" w14:textId="72DFDA2C" w:rsidR="001E4006" w:rsidRDefault="00A525A1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0C1C120" wp14:editId="7EE2A2BB">
                                  <wp:extent cx="1076325" cy="1276277"/>
                                  <wp:effectExtent l="0" t="0" r="0" b="635"/>
                                  <wp:docPr id="26" name="Imagen 26" descr="Resultado de imagen de Have a bab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sultado de imagen de Have a bab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37" cy="1282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A926427" w14:textId="69AA1F81" w:rsidR="001E4006" w:rsidRDefault="00A525A1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E878482" wp14:editId="060E3381">
                                  <wp:extent cx="1152525" cy="1247596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761" cy="1259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D190ABB" w14:textId="394AB56E" w:rsidR="001E4006" w:rsidRDefault="00A525A1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21F1395" wp14:editId="62C040FC">
                                  <wp:extent cx="1117922" cy="1285240"/>
                                  <wp:effectExtent l="0" t="0" r="6350" b="0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909" cy="1296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14:paraId="14BD6441" w14:textId="2C603F07" w:rsidR="001E4006" w:rsidRDefault="00A525A1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35EB2D5" wp14:editId="7AEF1AC6">
                                  <wp:extent cx="1247775" cy="1285875"/>
                                  <wp:effectExtent l="0" t="0" r="9525" b="9525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525A1" w14:paraId="1046D33F" w14:textId="77777777" w:rsidTr="007757B5">
                        <w:tc>
                          <w:tcPr>
                            <w:tcW w:w="1838" w:type="dxa"/>
                            <w:vAlign w:val="center"/>
                          </w:tcPr>
                          <w:p w14:paraId="7FC9A669" w14:textId="40108EB9" w:rsidR="001E4006" w:rsidRDefault="00A525A1" w:rsidP="00A525A1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GRADUATE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76020493" w14:textId="1E33DC8D" w:rsidR="001E4006" w:rsidRDefault="00A525A1" w:rsidP="00A525A1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HAVE A BABY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4676741D" w14:textId="43D4D4AB" w:rsidR="001E4006" w:rsidRPr="00A525A1" w:rsidRDefault="00A525A1" w:rsidP="00A525A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A525A1">
                              <w:rPr>
                                <w:sz w:val="22"/>
                                <w:szCs w:val="22"/>
                                <w:lang w:val="es-CL"/>
                              </w:rPr>
                              <w:t>PASS YOUR DRIVING TEST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495147FD" w14:textId="370D01B3" w:rsidR="001E4006" w:rsidRDefault="00A525A1" w:rsidP="00A525A1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RETIRED</w:t>
                            </w:r>
                          </w:p>
                        </w:tc>
                        <w:tc>
                          <w:tcPr>
                            <w:tcW w:w="2137" w:type="dxa"/>
                            <w:vAlign w:val="center"/>
                          </w:tcPr>
                          <w:p w14:paraId="4E438B60" w14:textId="486F252F" w:rsidR="001E4006" w:rsidRDefault="00A525A1" w:rsidP="00A525A1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START SCHOOL</w:t>
                            </w:r>
                          </w:p>
                        </w:tc>
                      </w:tr>
                    </w:tbl>
                    <w:p w14:paraId="72EA1DB1" w14:textId="77777777" w:rsidR="001E4006" w:rsidRDefault="001E4006">
                      <w:pPr>
                        <w:rPr>
                          <w:lang w:val="es-CL"/>
                        </w:rPr>
                      </w:pPr>
                    </w:p>
                    <w:p w14:paraId="155D3C15" w14:textId="77777777" w:rsidR="00ED0FAE" w:rsidRDefault="00ED0FAE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B4D91" w14:textId="549B93BC" w:rsidR="00283FCC" w:rsidRPr="00842249" w:rsidRDefault="00283FCC" w:rsidP="0084224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F7F67E3" w14:textId="05C17272" w:rsidR="00283FCC" w:rsidRPr="00842249" w:rsidRDefault="00283FCC" w:rsidP="0084224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502001" w14:textId="41E8C717" w:rsidR="00283FCC" w:rsidRPr="00842249" w:rsidRDefault="00283FCC" w:rsidP="0084224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A2A9972" w14:textId="6F4D66F4" w:rsidR="00283FCC" w:rsidRPr="00842249" w:rsidRDefault="00283FCC" w:rsidP="00842249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77395DB" w14:textId="298F00B5" w:rsidR="00283FCC" w:rsidRPr="00842249" w:rsidRDefault="00283FCC" w:rsidP="00842249">
      <w:pPr>
        <w:tabs>
          <w:tab w:val="left" w:pos="166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sz w:val="22"/>
          <w:szCs w:val="22"/>
          <w:lang w:val="en-US"/>
        </w:rPr>
        <w:tab/>
      </w:r>
    </w:p>
    <w:p w14:paraId="6E1AF159" w14:textId="1AA9DC1E" w:rsidR="00283FCC" w:rsidRPr="00842249" w:rsidRDefault="00283FCC" w:rsidP="00842249">
      <w:pPr>
        <w:tabs>
          <w:tab w:val="left" w:pos="166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16E3D40" w14:textId="7D306543" w:rsidR="00283FCC" w:rsidRPr="00842249" w:rsidRDefault="00283FCC" w:rsidP="00842249">
      <w:pPr>
        <w:tabs>
          <w:tab w:val="left" w:pos="166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4A9B134" w14:textId="3CFFF2A1" w:rsidR="00283FCC" w:rsidRPr="00842249" w:rsidRDefault="00283FCC" w:rsidP="00842249">
      <w:pPr>
        <w:tabs>
          <w:tab w:val="left" w:pos="166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20BE30E" w14:textId="5D125E62" w:rsidR="00283FCC" w:rsidRPr="00842249" w:rsidRDefault="00283FCC" w:rsidP="00842249">
      <w:pPr>
        <w:tabs>
          <w:tab w:val="left" w:pos="166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4BBCEB0" w14:textId="77777777" w:rsidR="00283FCC" w:rsidRPr="00842249" w:rsidRDefault="00283FCC" w:rsidP="00842249">
      <w:pPr>
        <w:tabs>
          <w:tab w:val="left" w:pos="166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31AB191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0ADA672F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7A8C68F6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5D109867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2201EF2B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3F9F2D86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636818F4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23A5B34D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6E5F9D3C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183522B3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5B529AD9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4F392497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7D2A56B8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2CD5D3A9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20267527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214D2E23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11D6FAA4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4109A288" w14:textId="77777777" w:rsidR="00ED0FAE" w:rsidRPr="00842249" w:rsidRDefault="00ED0FAE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6CD6A09E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314144B2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6E08E194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7DE19A39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6F3329BD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42074212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2FFEA886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6079941A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5C4E6186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11782923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1E2DEF78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70621652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423AF278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1E2B3C9E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3D509A22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25F603AF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6B94EED2" w14:textId="77777777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11F5A6F0" w14:textId="197705E1" w:rsidR="002E3B51" w:rsidRPr="00842249" w:rsidRDefault="002E3B51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06293566" w14:textId="75F2476B" w:rsidR="009A4A1D" w:rsidRPr="00842249" w:rsidRDefault="009A4A1D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6AAACB01" w14:textId="353ADE60" w:rsidR="009A4A1D" w:rsidRPr="00842249" w:rsidRDefault="009A4A1D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2E71C9C4" w14:textId="5E562337" w:rsidR="009A4A1D" w:rsidRPr="00842249" w:rsidRDefault="009A4A1D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2991EBF8" w14:textId="77777777" w:rsidR="009A4A1D" w:rsidRPr="00842249" w:rsidRDefault="009A4A1D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56DE610D" w14:textId="77777777" w:rsidR="003E14F5" w:rsidRPr="00842249" w:rsidRDefault="003E14F5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671DBBA6" w14:textId="77777777" w:rsidR="003E14F5" w:rsidRPr="00842249" w:rsidRDefault="003E14F5" w:rsidP="00842249">
      <w:pPr>
        <w:tabs>
          <w:tab w:val="left" w:pos="3840"/>
        </w:tabs>
        <w:spacing w:line="276" w:lineRule="auto"/>
        <w:ind w:left="-567"/>
        <w:rPr>
          <w:rFonts w:ascii="Arial" w:hAnsi="Arial" w:cs="Arial"/>
          <w:b/>
          <w:sz w:val="22"/>
          <w:szCs w:val="22"/>
          <w:lang w:val="en-US"/>
        </w:rPr>
      </w:pPr>
    </w:p>
    <w:p w14:paraId="03A695A1" w14:textId="68F0BB14" w:rsidR="00842249" w:rsidRDefault="00842249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4DF05F55" w14:textId="77777777" w:rsidR="009D78F4" w:rsidRPr="00842249" w:rsidRDefault="009D78F4" w:rsidP="00842249">
      <w:pPr>
        <w:pStyle w:val="Sinespaciado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9862748" w14:textId="77777777" w:rsidR="009D78F4" w:rsidRPr="00842249" w:rsidRDefault="009D78F4" w:rsidP="00842249">
      <w:pPr>
        <w:pStyle w:val="Sinespaciado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5CC2326A" wp14:editId="2114E740">
            <wp:extent cx="6518633" cy="3519809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46" cy="35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DC21B" w14:textId="77777777" w:rsidR="009D78F4" w:rsidRPr="00842249" w:rsidRDefault="009D78F4" w:rsidP="00842249">
      <w:pPr>
        <w:pStyle w:val="Sinespaciado"/>
        <w:spacing w:line="276" w:lineRule="auto"/>
        <w:rPr>
          <w:rFonts w:ascii="Arial" w:hAnsi="Arial" w:cs="Arial"/>
          <w:noProof/>
          <w:sz w:val="22"/>
          <w:szCs w:val="22"/>
          <w:lang w:val="es-CL" w:eastAsia="es-CL"/>
        </w:rPr>
      </w:pPr>
    </w:p>
    <w:p w14:paraId="418030E5" w14:textId="72AF50B6" w:rsidR="009D78F4" w:rsidRDefault="009D78F4" w:rsidP="00842249">
      <w:pPr>
        <w:pStyle w:val="Sinespaciado"/>
        <w:spacing w:line="276" w:lineRule="auto"/>
        <w:rPr>
          <w:rFonts w:ascii="Arial" w:hAnsi="Arial" w:cs="Arial"/>
          <w:noProof/>
          <w:sz w:val="22"/>
          <w:szCs w:val="22"/>
          <w:lang w:val="es-CL" w:eastAsia="es-CL"/>
        </w:rPr>
      </w:pPr>
    </w:p>
    <w:p w14:paraId="4AB85C9D" w14:textId="77777777" w:rsidR="00842249" w:rsidRPr="00842249" w:rsidRDefault="00842249" w:rsidP="00842249">
      <w:pPr>
        <w:pStyle w:val="Sinespaciado"/>
        <w:spacing w:line="276" w:lineRule="auto"/>
        <w:rPr>
          <w:rFonts w:ascii="Arial" w:hAnsi="Arial" w:cs="Arial"/>
          <w:noProof/>
          <w:sz w:val="22"/>
          <w:szCs w:val="22"/>
          <w:lang w:val="es-CL" w:eastAsia="es-CL"/>
        </w:rPr>
      </w:pPr>
    </w:p>
    <w:p w14:paraId="6DE09BB4" w14:textId="77777777" w:rsidR="009D78F4" w:rsidRPr="00842249" w:rsidRDefault="009D78F4" w:rsidP="00842249">
      <w:pPr>
        <w:pStyle w:val="Sinespaciado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42249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39F83474" wp14:editId="02011472">
            <wp:extent cx="6599856" cy="41878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zzle 2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990" cy="420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34A85" w14:textId="77777777" w:rsidR="009D78F4" w:rsidRPr="00842249" w:rsidRDefault="009D78F4" w:rsidP="00842249">
      <w:pPr>
        <w:pStyle w:val="Sinespaciado"/>
        <w:spacing w:line="276" w:lineRule="auto"/>
        <w:ind w:left="360"/>
        <w:rPr>
          <w:rFonts w:ascii="Arial" w:eastAsiaTheme="minorHAnsi" w:hAnsi="Arial" w:cs="Arial"/>
          <w:sz w:val="22"/>
          <w:szCs w:val="22"/>
          <w:lang w:val="en-US" w:eastAsia="en-US"/>
        </w:rPr>
      </w:pPr>
    </w:p>
    <w:sectPr w:rsidR="009D78F4" w:rsidRPr="00842249" w:rsidSect="00B927F4">
      <w:headerReference w:type="default" r:id="rId34"/>
      <w:footerReference w:type="default" r:id="rId35"/>
      <w:pgSz w:w="12240" w:h="20160" w:code="5"/>
      <w:pgMar w:top="1025" w:right="1701" w:bottom="1417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C5BA" w14:textId="77777777" w:rsidR="00C747A6" w:rsidRDefault="00C747A6" w:rsidP="001D4B49">
      <w:r>
        <w:separator/>
      </w:r>
    </w:p>
  </w:endnote>
  <w:endnote w:type="continuationSeparator" w:id="0">
    <w:p w14:paraId="7E73D370" w14:textId="77777777" w:rsidR="00C747A6" w:rsidRDefault="00C747A6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130137"/>
      <w:docPartObj>
        <w:docPartGallery w:val="Page Numbers (Bottom of Page)"/>
        <w:docPartUnique/>
      </w:docPartObj>
    </w:sdtPr>
    <w:sdtEndPr/>
    <w:sdtContent>
      <w:p w14:paraId="5EAA1AE7" w14:textId="5ACBEFDB" w:rsidR="00036E83" w:rsidRDefault="00036E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F4">
          <w:rPr>
            <w:noProof/>
          </w:rPr>
          <w:t>1</w:t>
        </w:r>
        <w:r>
          <w:fldChar w:fldCharType="end"/>
        </w:r>
      </w:p>
    </w:sdtContent>
  </w:sdt>
  <w:p w14:paraId="487C670A" w14:textId="77777777" w:rsidR="00036E83" w:rsidRDefault="00036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01F10" w14:textId="77777777" w:rsidR="00C747A6" w:rsidRDefault="00C747A6" w:rsidP="001D4B49">
      <w:r>
        <w:separator/>
      </w:r>
    </w:p>
  </w:footnote>
  <w:footnote w:type="continuationSeparator" w:id="0">
    <w:p w14:paraId="413A0F3C" w14:textId="77777777" w:rsidR="00C747A6" w:rsidRDefault="00C747A6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44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395"/>
      <w:gridCol w:w="2835"/>
    </w:tblGrid>
    <w:tr w:rsidR="001D4B49" w14:paraId="08B7919E" w14:textId="77777777" w:rsidTr="00D13C78">
      <w:trPr>
        <w:cantSplit/>
        <w:trHeight w:val="274"/>
      </w:trPr>
      <w:tc>
        <w:tcPr>
          <w:tcW w:w="2694" w:type="dxa"/>
          <w:vMerge w:val="restart"/>
        </w:tcPr>
        <w:p w14:paraId="0D717FF6" w14:textId="77777777" w:rsidR="001D4B49" w:rsidRDefault="001D4B49" w:rsidP="001D4B49">
          <w:pPr>
            <w:jc w:val="center"/>
          </w:pPr>
        </w:p>
        <w:p w14:paraId="5646BFE8" w14:textId="78A67526"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 w:rsidR="00D13C78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  <w:lang w:val="es-CL" w:eastAsia="es-CL"/>
            </w:rPr>
            <w:drawing>
              <wp:inline distT="0" distB="0" distL="0" distR="0" wp14:anchorId="6D5461A9" wp14:editId="59338608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733D0251" w14:textId="77777777"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4395" w:type="dxa"/>
          <w:vMerge w:val="restart"/>
          <w:shd w:val="clear" w:color="auto" w:fill="auto"/>
        </w:tcPr>
        <w:p w14:paraId="068ED1DE" w14:textId="77777777"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14:paraId="3015EF9E" w14:textId="5195973B" w:rsidR="001D4B49" w:rsidRDefault="001D4B49" w:rsidP="001D4B4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DE </w:t>
          </w:r>
          <w:r w:rsidR="00D13C78">
            <w:rPr>
              <w:rFonts w:ascii="Arial Narrow" w:hAnsi="Arial Narrow"/>
              <w:b/>
            </w:rPr>
            <w:t>IDIOMA EXTRANJERO INGLÉS</w:t>
          </w:r>
        </w:p>
        <w:p w14:paraId="54963C31" w14:textId="77777777" w:rsidR="001D4B49" w:rsidRPr="00552895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835" w:type="dxa"/>
          <w:vAlign w:val="center"/>
        </w:tcPr>
        <w:p w14:paraId="228FFBB2" w14:textId="69636E5A" w:rsidR="001D4B49" w:rsidRPr="00897A84" w:rsidRDefault="001D4B49" w:rsidP="00315F2A">
          <w:pPr>
            <w:pStyle w:val="Encabezado"/>
            <w:numPr>
              <w:ilvl w:val="0"/>
              <w:numId w:val="1"/>
            </w:numPr>
            <w:ind w:left="354" w:hanging="142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I Semestre</w:t>
          </w:r>
        </w:p>
      </w:tc>
    </w:tr>
    <w:tr w:rsidR="001D4B49" w:rsidRPr="00F90208" w14:paraId="4A036A44" w14:textId="77777777" w:rsidTr="00D13C78">
      <w:trPr>
        <w:cantSplit/>
        <w:trHeight w:val="345"/>
      </w:trPr>
      <w:tc>
        <w:tcPr>
          <w:tcW w:w="2694" w:type="dxa"/>
          <w:vMerge/>
        </w:tcPr>
        <w:p w14:paraId="055A057C" w14:textId="77777777"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4395" w:type="dxa"/>
          <w:vMerge/>
          <w:shd w:val="clear" w:color="auto" w:fill="auto"/>
        </w:tcPr>
        <w:p w14:paraId="69912A87" w14:textId="77777777"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01197E00" w14:textId="0D9CE7BE" w:rsidR="001D4B49" w:rsidRPr="000944D3" w:rsidRDefault="00D13C78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2</w:t>
          </w:r>
          <w:r w:rsidR="001D4B49" w:rsidRPr="000944D3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º Medio </w:t>
          </w:r>
          <w:r w:rsidR="001D4B49">
            <w:rPr>
              <w:rFonts w:ascii="Arial Narrow" w:hAnsi="Arial Narrow"/>
              <w:b/>
              <w:snapToGrid w:val="0"/>
              <w:sz w:val="20"/>
              <w:lang w:val="es-CL"/>
            </w:rPr>
            <w:t>Plan Común</w:t>
          </w:r>
        </w:p>
      </w:tc>
    </w:tr>
    <w:tr w:rsidR="001D4B49" w14:paraId="75D52051" w14:textId="77777777" w:rsidTr="00D13C78">
      <w:trPr>
        <w:cantSplit/>
        <w:trHeight w:val="354"/>
      </w:trPr>
      <w:tc>
        <w:tcPr>
          <w:tcW w:w="2694" w:type="dxa"/>
          <w:vMerge/>
        </w:tcPr>
        <w:p w14:paraId="00108940" w14:textId="77777777"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4395" w:type="dxa"/>
          <w:vMerge/>
          <w:shd w:val="clear" w:color="auto" w:fill="auto"/>
        </w:tcPr>
        <w:p w14:paraId="156E1353" w14:textId="77777777"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835" w:type="dxa"/>
          <w:vAlign w:val="center"/>
        </w:tcPr>
        <w:p w14:paraId="0CA03ED7" w14:textId="77777777" w:rsidR="001D4B49" w:rsidRPr="00315F2A" w:rsidRDefault="001D4B49" w:rsidP="007757B5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1"/>
              <w:szCs w:val="21"/>
            </w:rPr>
          </w:pPr>
          <w:r w:rsidRPr="00315F2A">
            <w:rPr>
              <w:rFonts w:ascii="Arial Narrow" w:hAnsi="Arial Narrow"/>
              <w:b/>
              <w:snapToGrid w:val="0"/>
              <w:sz w:val="21"/>
              <w:szCs w:val="21"/>
            </w:rPr>
            <w:t>Coordinador</w:t>
          </w:r>
          <w:r w:rsidR="00D13C78" w:rsidRPr="00315F2A">
            <w:rPr>
              <w:rFonts w:ascii="Arial Narrow" w:hAnsi="Arial Narrow"/>
              <w:b/>
              <w:snapToGrid w:val="0"/>
              <w:sz w:val="21"/>
              <w:szCs w:val="21"/>
            </w:rPr>
            <w:t>a Jeannette Briceño</w:t>
          </w:r>
        </w:p>
        <w:p w14:paraId="3AE81E09" w14:textId="08F4F3E3" w:rsidR="009D78F4" w:rsidRPr="00B33E94" w:rsidRDefault="009D78F4" w:rsidP="007757B5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 w:rsidRPr="00315F2A">
            <w:rPr>
              <w:rFonts w:ascii="Arial Narrow" w:hAnsi="Arial Narrow"/>
              <w:b/>
              <w:snapToGrid w:val="0"/>
              <w:sz w:val="21"/>
              <w:szCs w:val="21"/>
            </w:rPr>
            <w:t>Colaboración Priscila González</w:t>
          </w:r>
        </w:p>
      </w:tc>
    </w:tr>
  </w:tbl>
  <w:p w14:paraId="0C45C461" w14:textId="77777777" w:rsidR="001D4B49" w:rsidRDefault="001D4B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387E"/>
      </v:shape>
    </w:pict>
  </w:numPicBullet>
  <w:abstractNum w:abstractNumId="0" w15:restartNumberingAfterBreak="0">
    <w:nsid w:val="097B7527"/>
    <w:multiLevelType w:val="multilevel"/>
    <w:tmpl w:val="02CA4A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F1D33"/>
    <w:multiLevelType w:val="hybridMultilevel"/>
    <w:tmpl w:val="4F303C5A"/>
    <w:lvl w:ilvl="0" w:tplc="85E65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255D"/>
    <w:multiLevelType w:val="multilevel"/>
    <w:tmpl w:val="BE7646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26776"/>
    <w:multiLevelType w:val="multilevel"/>
    <w:tmpl w:val="530C81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00A"/>
    <w:multiLevelType w:val="multilevel"/>
    <w:tmpl w:val="7666B7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00563"/>
    <w:multiLevelType w:val="multilevel"/>
    <w:tmpl w:val="A4C6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76303"/>
    <w:multiLevelType w:val="multilevel"/>
    <w:tmpl w:val="603078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4138C"/>
    <w:multiLevelType w:val="multilevel"/>
    <w:tmpl w:val="2FB0EE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376FF"/>
    <w:multiLevelType w:val="multilevel"/>
    <w:tmpl w:val="DAF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A12CD"/>
    <w:multiLevelType w:val="hybridMultilevel"/>
    <w:tmpl w:val="8FAC53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21BA"/>
    <w:multiLevelType w:val="multilevel"/>
    <w:tmpl w:val="12965E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41105"/>
    <w:multiLevelType w:val="multilevel"/>
    <w:tmpl w:val="4AF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A35BBF"/>
    <w:multiLevelType w:val="hybridMultilevel"/>
    <w:tmpl w:val="B226FD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569D7"/>
    <w:multiLevelType w:val="multilevel"/>
    <w:tmpl w:val="204448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44BF7"/>
    <w:multiLevelType w:val="multilevel"/>
    <w:tmpl w:val="0008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C6D23"/>
    <w:multiLevelType w:val="multilevel"/>
    <w:tmpl w:val="86284C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C4B60"/>
    <w:multiLevelType w:val="multilevel"/>
    <w:tmpl w:val="D9A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003AE"/>
    <w:multiLevelType w:val="multilevel"/>
    <w:tmpl w:val="1C1A72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582BC3"/>
    <w:multiLevelType w:val="multilevel"/>
    <w:tmpl w:val="14A09C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2B5400"/>
    <w:multiLevelType w:val="hybridMultilevel"/>
    <w:tmpl w:val="EEA82F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73483"/>
    <w:multiLevelType w:val="hybridMultilevel"/>
    <w:tmpl w:val="A728380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237F1"/>
    <w:multiLevelType w:val="multilevel"/>
    <w:tmpl w:val="9FA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B83294"/>
    <w:multiLevelType w:val="hybridMultilevel"/>
    <w:tmpl w:val="1A4297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04921"/>
    <w:multiLevelType w:val="multilevel"/>
    <w:tmpl w:val="332A45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597E92"/>
    <w:multiLevelType w:val="multilevel"/>
    <w:tmpl w:val="0BD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562D92"/>
    <w:multiLevelType w:val="hybridMultilevel"/>
    <w:tmpl w:val="E6E0BE90"/>
    <w:lvl w:ilvl="0" w:tplc="F7DE81F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4"/>
  </w:num>
  <w:num w:numId="5">
    <w:abstractNumId w:val="8"/>
  </w:num>
  <w:num w:numId="6">
    <w:abstractNumId w:val="22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21"/>
  </w:num>
  <w:num w:numId="12">
    <w:abstractNumId w:val="5"/>
  </w:num>
  <w:num w:numId="13">
    <w:abstractNumId w:val="24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  <w:num w:numId="18">
    <w:abstractNumId w:val="18"/>
  </w:num>
  <w:num w:numId="19">
    <w:abstractNumId w:val="2"/>
  </w:num>
  <w:num w:numId="20">
    <w:abstractNumId w:val="17"/>
  </w:num>
  <w:num w:numId="21">
    <w:abstractNumId w:val="23"/>
  </w:num>
  <w:num w:numId="22">
    <w:abstractNumId w:val="20"/>
  </w:num>
  <w:num w:numId="23">
    <w:abstractNumId w:val="25"/>
  </w:num>
  <w:num w:numId="24">
    <w:abstractNumId w:val="12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49"/>
    <w:rsid w:val="00036E83"/>
    <w:rsid w:val="000B2DC9"/>
    <w:rsid w:val="001D4B49"/>
    <w:rsid w:val="001E4006"/>
    <w:rsid w:val="0020222D"/>
    <w:rsid w:val="00283FCC"/>
    <w:rsid w:val="002E3B51"/>
    <w:rsid w:val="00315F2A"/>
    <w:rsid w:val="00367C0D"/>
    <w:rsid w:val="003B4A4E"/>
    <w:rsid w:val="003E14F5"/>
    <w:rsid w:val="003F7680"/>
    <w:rsid w:val="004A7FE3"/>
    <w:rsid w:val="004C4B1C"/>
    <w:rsid w:val="004C5779"/>
    <w:rsid w:val="004D7BE8"/>
    <w:rsid w:val="006450D3"/>
    <w:rsid w:val="006C30AC"/>
    <w:rsid w:val="00751958"/>
    <w:rsid w:val="007757B5"/>
    <w:rsid w:val="007918DC"/>
    <w:rsid w:val="00831457"/>
    <w:rsid w:val="00842249"/>
    <w:rsid w:val="00891C72"/>
    <w:rsid w:val="009A4A1D"/>
    <w:rsid w:val="009D78F4"/>
    <w:rsid w:val="00A525A1"/>
    <w:rsid w:val="00A96E3D"/>
    <w:rsid w:val="00AE3B2A"/>
    <w:rsid w:val="00B83332"/>
    <w:rsid w:val="00B927F4"/>
    <w:rsid w:val="00BA278F"/>
    <w:rsid w:val="00BA63D0"/>
    <w:rsid w:val="00C02741"/>
    <w:rsid w:val="00C747A6"/>
    <w:rsid w:val="00CC2860"/>
    <w:rsid w:val="00D13C78"/>
    <w:rsid w:val="00D42A90"/>
    <w:rsid w:val="00D9751A"/>
    <w:rsid w:val="00DB7AC0"/>
    <w:rsid w:val="00E2536B"/>
    <w:rsid w:val="00E25B92"/>
    <w:rsid w:val="00E74B9A"/>
    <w:rsid w:val="00E96528"/>
    <w:rsid w:val="00EB3AA8"/>
    <w:rsid w:val="00EC7D25"/>
    <w:rsid w:val="00ED0FAE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6772A"/>
  <w15:chartTrackingRefBased/>
  <w15:docId w15:val="{42A11C80-A629-7C44-AC39-2FD5FE1C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D42A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42A90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D42A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D42A9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42A90"/>
    <w:rPr>
      <w:i/>
      <w:iCs/>
    </w:rPr>
  </w:style>
  <w:style w:type="paragraph" w:styleId="Sinespaciado">
    <w:name w:val="No Spacing"/>
    <w:uiPriority w:val="1"/>
    <w:qFormat/>
    <w:rsid w:val="004D7BE8"/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7BE8"/>
    <w:rPr>
      <w:b/>
      <w:bCs/>
    </w:rPr>
  </w:style>
  <w:style w:type="paragraph" w:styleId="Prrafodelista">
    <w:name w:val="List Paragraph"/>
    <w:basedOn w:val="Normal"/>
    <w:uiPriority w:val="34"/>
    <w:qFormat/>
    <w:rsid w:val="0028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624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9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13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60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10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42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42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14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0589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97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40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392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433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oter" Target="footer1.xml"/><Relationship Id="rId8" Type="http://schemas.openxmlformats.org/officeDocument/2006/relationships/image" Target="media/image3.jpe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cp:keywords/>
  <dc:description/>
  <cp:lastModifiedBy>Hermann Obermoller</cp:lastModifiedBy>
  <cp:revision>3</cp:revision>
  <dcterms:created xsi:type="dcterms:W3CDTF">2020-03-24T14:25:00Z</dcterms:created>
  <dcterms:modified xsi:type="dcterms:W3CDTF">2020-03-24T14:35:00Z</dcterms:modified>
</cp:coreProperties>
</file>