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28" w:rsidRDefault="00B942FA" w:rsidP="00CB6B26">
      <w:pPr>
        <w:jc w:val="center"/>
        <w:rPr>
          <w:b/>
          <w:sz w:val="28"/>
        </w:rPr>
      </w:pPr>
      <w:r w:rsidRPr="00831128">
        <w:rPr>
          <w:b/>
          <w:sz w:val="28"/>
        </w:rPr>
        <w:t xml:space="preserve">RÚBRICA </w:t>
      </w:r>
      <w:r w:rsidR="00831128">
        <w:rPr>
          <w:b/>
          <w:sz w:val="28"/>
        </w:rPr>
        <w:t>STAND.</w:t>
      </w:r>
    </w:p>
    <w:p w:rsidR="00831128" w:rsidRDefault="00B942FA" w:rsidP="00B90F40">
      <w:pPr>
        <w:jc w:val="center"/>
        <w:rPr>
          <w:b/>
        </w:rPr>
      </w:pPr>
      <w:r w:rsidRPr="00831128">
        <w:rPr>
          <w:b/>
          <w:sz w:val="28"/>
        </w:rPr>
        <w:t>"</w:t>
      </w:r>
      <w:r w:rsidR="00831128">
        <w:rPr>
          <w:b/>
          <w:sz w:val="28"/>
        </w:rPr>
        <w:t xml:space="preserve">II </w:t>
      </w:r>
      <w:r w:rsidRPr="00831128">
        <w:rPr>
          <w:b/>
          <w:sz w:val="28"/>
        </w:rPr>
        <w:t>SEMANA DE LA MATEMÁTICA</w:t>
      </w:r>
      <w:r w:rsidR="00831128">
        <w:rPr>
          <w:b/>
          <w:sz w:val="28"/>
        </w:rPr>
        <w:t xml:space="preserve"> 2017</w:t>
      </w:r>
      <w:r w:rsidRPr="00831128">
        <w:rPr>
          <w:b/>
          <w:sz w:val="28"/>
        </w:rPr>
        <w:t>"</w:t>
      </w:r>
    </w:p>
    <w:p w:rsidR="0097716C" w:rsidRDefault="00CB6B26" w:rsidP="00CB6B26">
      <w:pPr>
        <w:jc w:val="both"/>
        <w:rPr>
          <w:b/>
        </w:rPr>
      </w:pPr>
      <w:r>
        <w:rPr>
          <w:b/>
        </w:rPr>
        <w:t>CURSO:</w:t>
      </w:r>
      <w:r w:rsidR="00831128">
        <w:rPr>
          <w:b/>
        </w:rPr>
        <w:t xml:space="preserve"> </w:t>
      </w:r>
      <w:r>
        <w:rPr>
          <w:b/>
        </w:rPr>
        <w:t>________</w:t>
      </w:r>
      <w:r w:rsidR="00831128">
        <w:rPr>
          <w:b/>
        </w:rPr>
        <w:t xml:space="preserve"> TIPO DE ARTE: __</w:t>
      </w:r>
      <w:r w:rsidR="002511E0">
        <w:rPr>
          <w:b/>
        </w:rPr>
        <w:t>________________________</w:t>
      </w:r>
    </w:p>
    <w:p w:rsidR="00CB6B26" w:rsidRDefault="00831128" w:rsidP="00CB6B26">
      <w:pPr>
        <w:jc w:val="both"/>
        <w:rPr>
          <w:b/>
        </w:rPr>
      </w:pPr>
      <w:r>
        <w:rPr>
          <w:b/>
        </w:rPr>
        <w:t>EVALUADOR</w:t>
      </w:r>
      <w:r w:rsidR="00CB6B26">
        <w:rPr>
          <w:b/>
        </w:rPr>
        <w:t>:</w:t>
      </w:r>
      <w:r>
        <w:rPr>
          <w:b/>
        </w:rPr>
        <w:t xml:space="preserve">  _</w:t>
      </w:r>
      <w:r w:rsidR="00CB6B26">
        <w:rPr>
          <w:b/>
        </w:rPr>
        <w:t>______________________</w:t>
      </w:r>
      <w:r w:rsidR="0097716C">
        <w:rPr>
          <w:b/>
        </w:rPr>
        <w:t>____________</w:t>
      </w:r>
      <w:r w:rsidR="00CB6B26">
        <w:rPr>
          <w:b/>
        </w:rPr>
        <w:t>___</w:t>
      </w:r>
      <w:r w:rsidR="002511E0">
        <w:rPr>
          <w:b/>
        </w:rPr>
        <w:t>____</w:t>
      </w:r>
    </w:p>
    <w:p w:rsidR="007E7A5C" w:rsidRDefault="007E7A5C" w:rsidP="007E7A5C">
      <w:pPr>
        <w:spacing w:after="0" w:line="240" w:lineRule="auto"/>
        <w:jc w:val="both"/>
        <w:rPr>
          <w:b/>
        </w:rPr>
      </w:pPr>
      <w:r>
        <w:rPr>
          <w:b/>
        </w:rPr>
        <w:t xml:space="preserve">(1) No observado       </w:t>
      </w:r>
    </w:p>
    <w:p w:rsidR="007E7A5C" w:rsidRDefault="007E7A5C" w:rsidP="007E7A5C">
      <w:pPr>
        <w:spacing w:after="0" w:line="240" w:lineRule="auto"/>
        <w:jc w:val="both"/>
        <w:rPr>
          <w:b/>
        </w:rPr>
      </w:pPr>
      <w:r>
        <w:rPr>
          <w:b/>
        </w:rPr>
        <w:t>(2) Medianamente observado</w:t>
      </w:r>
    </w:p>
    <w:p w:rsidR="007E7A5C" w:rsidRDefault="00831128" w:rsidP="007E7A5C">
      <w:pPr>
        <w:spacing w:after="0" w:line="240" w:lineRule="auto"/>
        <w:jc w:val="both"/>
        <w:rPr>
          <w:b/>
        </w:rPr>
      </w:pPr>
      <w:r>
        <w:rPr>
          <w:b/>
        </w:rPr>
        <w:t>(3) T</w:t>
      </w:r>
      <w:r w:rsidR="007E7A5C">
        <w:rPr>
          <w:b/>
        </w:rPr>
        <w:t>otalmente observado</w:t>
      </w:r>
    </w:p>
    <w:p w:rsidR="007E7A5C" w:rsidRPr="00CB6B26" w:rsidRDefault="007E7A5C" w:rsidP="007E7A5C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6163"/>
        <w:gridCol w:w="978"/>
        <w:gridCol w:w="978"/>
        <w:gridCol w:w="992"/>
      </w:tblGrid>
      <w:tr w:rsidR="007E7A5C" w:rsidRPr="007A57ED" w:rsidTr="00831128">
        <w:tc>
          <w:tcPr>
            <w:tcW w:w="6163" w:type="dxa"/>
          </w:tcPr>
          <w:p w:rsidR="007E7A5C" w:rsidRPr="007A57ED" w:rsidRDefault="007E7A5C" w:rsidP="00663E6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A57ED">
              <w:rPr>
                <w:b/>
                <w:sz w:val="20"/>
                <w:szCs w:val="20"/>
              </w:rPr>
              <w:t>CRITERIOS</w:t>
            </w:r>
            <w:r w:rsidR="00C67C77" w:rsidRPr="007A57ED">
              <w:rPr>
                <w:b/>
                <w:sz w:val="20"/>
                <w:szCs w:val="20"/>
              </w:rPr>
              <w:t xml:space="preserve"> DE EVALUACIÓN</w:t>
            </w:r>
          </w:p>
        </w:tc>
        <w:tc>
          <w:tcPr>
            <w:tcW w:w="978" w:type="dxa"/>
          </w:tcPr>
          <w:p w:rsidR="007E7A5C" w:rsidRPr="007A57ED" w:rsidRDefault="00663E6F" w:rsidP="00663E6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A57ED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978" w:type="dxa"/>
          </w:tcPr>
          <w:p w:rsidR="007E7A5C" w:rsidRPr="007A57ED" w:rsidRDefault="00663E6F" w:rsidP="00663E6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A57ED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992" w:type="dxa"/>
          </w:tcPr>
          <w:p w:rsidR="007E7A5C" w:rsidRPr="007A57ED" w:rsidRDefault="00663E6F" w:rsidP="00663E6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A57ED">
              <w:rPr>
                <w:b/>
                <w:sz w:val="20"/>
                <w:szCs w:val="20"/>
              </w:rPr>
              <w:t>(1)</w:t>
            </w: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7E7A5C" w:rsidP="00831128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La ornamentación del stand es acorde al tema</w:t>
            </w:r>
            <w:r w:rsidR="00831128" w:rsidRPr="007A57ED">
              <w:rPr>
                <w:sz w:val="20"/>
                <w:szCs w:val="20"/>
              </w:rPr>
              <w:t xml:space="preserve"> por nivel relacionado a las artes</w:t>
            </w:r>
            <w:r w:rsidRPr="007A57ED">
              <w:rPr>
                <w:sz w:val="20"/>
                <w:szCs w:val="20"/>
              </w:rPr>
              <w:t>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831128" w:rsidP="00FB3A39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Los estudiantes utilizan materiales (Imágenes, material manipulable, entre otros) para exponer el tema.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31128" w:rsidRPr="007A57ED" w:rsidTr="00831128">
        <w:tc>
          <w:tcPr>
            <w:tcW w:w="6163" w:type="dxa"/>
          </w:tcPr>
          <w:p w:rsidR="00831128" w:rsidRPr="007A57ED" w:rsidRDefault="00831128" w:rsidP="00FB3A39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Se observa creatividad y originalidad en el stand.</w:t>
            </w:r>
          </w:p>
        </w:tc>
        <w:tc>
          <w:tcPr>
            <w:tcW w:w="978" w:type="dxa"/>
          </w:tcPr>
          <w:p w:rsidR="00831128" w:rsidRPr="007A57ED" w:rsidRDefault="00831128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831128" w:rsidRPr="007A57ED" w:rsidRDefault="00831128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128" w:rsidRPr="007A57ED" w:rsidRDefault="00831128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831128" w:rsidP="00831128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Los estudiantes utilizan lenguaje culto formal acorde a su edad durante la presentación de su trabajo.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7E7A5C" w:rsidP="00831128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El concept</w:t>
            </w:r>
            <w:r w:rsidR="00831128" w:rsidRPr="007A57ED">
              <w:rPr>
                <w:sz w:val="20"/>
                <w:szCs w:val="20"/>
              </w:rPr>
              <w:t>o matemático se relaciona con el arte elegido</w:t>
            </w:r>
            <w:r w:rsidRPr="007A57ED">
              <w:rPr>
                <w:sz w:val="20"/>
                <w:szCs w:val="20"/>
              </w:rPr>
              <w:t>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Utilizan lenguaje matemático adecuado</w:t>
            </w:r>
            <w:r w:rsidR="00831128" w:rsidRPr="007A57ED">
              <w:rPr>
                <w:sz w:val="20"/>
                <w:szCs w:val="20"/>
              </w:rPr>
              <w:t xml:space="preserve"> al tema relacionado a las artes</w:t>
            </w:r>
            <w:r w:rsidRPr="007A57ED">
              <w:rPr>
                <w:sz w:val="20"/>
                <w:szCs w:val="20"/>
              </w:rPr>
              <w:t>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7E7A5C" w:rsidP="00831128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 xml:space="preserve">Demuestran dominio </w:t>
            </w:r>
            <w:r w:rsidR="00831128" w:rsidRPr="007A57ED">
              <w:rPr>
                <w:sz w:val="20"/>
                <w:szCs w:val="20"/>
              </w:rPr>
              <w:t>de conceptos</w:t>
            </w:r>
            <w:r w:rsidRPr="007A57ED">
              <w:rPr>
                <w:sz w:val="20"/>
                <w:szCs w:val="20"/>
              </w:rPr>
              <w:t xml:space="preserve"> matemático</w:t>
            </w:r>
            <w:r w:rsidR="00831128" w:rsidRPr="007A57ED">
              <w:rPr>
                <w:sz w:val="20"/>
                <w:szCs w:val="20"/>
              </w:rPr>
              <w:t>s relacionado a las artes</w:t>
            </w:r>
            <w:r w:rsidRPr="007A57ED">
              <w:rPr>
                <w:sz w:val="20"/>
                <w:szCs w:val="20"/>
              </w:rPr>
              <w:t>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E</w:t>
            </w:r>
            <w:r w:rsidR="00B90F40" w:rsidRPr="007A57ED">
              <w:rPr>
                <w:sz w:val="20"/>
                <w:szCs w:val="20"/>
              </w:rPr>
              <w:t>xponen con claridad  su trabajo y respetan el tiempo indicado (5 min).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Responden preguntas de los evaluadores y/o evaluadoras.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E7A5C" w:rsidRPr="007A57ED" w:rsidTr="00831128">
        <w:tc>
          <w:tcPr>
            <w:tcW w:w="6163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  <w:r w:rsidRPr="007A57ED">
              <w:rPr>
                <w:sz w:val="20"/>
                <w:szCs w:val="20"/>
              </w:rPr>
              <w:t>El stand se mantiene limpio y ordenado antes, durante y después de</w:t>
            </w:r>
            <w:r w:rsidR="003365AA" w:rsidRPr="007A57ED">
              <w:rPr>
                <w:sz w:val="20"/>
                <w:szCs w:val="20"/>
              </w:rPr>
              <w:t xml:space="preserve"> la</w:t>
            </w:r>
            <w:r w:rsidRPr="007A57ED">
              <w:rPr>
                <w:sz w:val="20"/>
                <w:szCs w:val="20"/>
              </w:rPr>
              <w:t xml:space="preserve"> actividad.</w:t>
            </w: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7A5C" w:rsidRPr="007A57ED" w:rsidRDefault="007E7A5C" w:rsidP="00FB3A39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B942FA" w:rsidRDefault="00B942FA" w:rsidP="004905C6">
      <w:pPr>
        <w:spacing w:after="0" w:line="240" w:lineRule="auto"/>
      </w:pPr>
    </w:p>
    <w:p w:rsidR="007E7A5C" w:rsidRDefault="004905C6" w:rsidP="0083112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</w:t>
      </w:r>
      <w:r w:rsidR="00831128">
        <w:rPr>
          <w:b/>
        </w:rPr>
        <w:t xml:space="preserve">              </w:t>
      </w:r>
      <w:r w:rsidRPr="004905C6">
        <w:rPr>
          <w:b/>
        </w:rPr>
        <w:t>TOTAL PUNTAJE:</w:t>
      </w:r>
      <w:r w:rsidR="00831128">
        <w:rPr>
          <w:b/>
        </w:rPr>
        <w:t xml:space="preserve"> </w:t>
      </w:r>
      <w:r w:rsidRPr="004905C6">
        <w:rPr>
          <w:b/>
        </w:rPr>
        <w:t>__________</w:t>
      </w:r>
    </w:p>
    <w:p w:rsidR="007A57ED" w:rsidRDefault="007A57ED" w:rsidP="00831128">
      <w:pPr>
        <w:spacing w:after="0" w:line="240" w:lineRule="auto"/>
        <w:rPr>
          <w:b/>
        </w:rPr>
      </w:pPr>
    </w:p>
    <w:p w:rsidR="00A418AF" w:rsidRDefault="00A418AF" w:rsidP="007A57ED">
      <w:pPr>
        <w:spacing w:after="0" w:line="480" w:lineRule="auto"/>
        <w:rPr>
          <w:b/>
        </w:rPr>
      </w:pPr>
    </w:p>
    <w:p w:rsidR="007A57ED" w:rsidRPr="00A418AF" w:rsidRDefault="007A57ED" w:rsidP="007A57ED">
      <w:pPr>
        <w:spacing w:after="0" w:line="480" w:lineRule="auto"/>
      </w:pPr>
      <w:bookmarkStart w:id="0" w:name="_GoBack"/>
      <w:bookmarkEnd w:id="0"/>
      <w:r>
        <w:rPr>
          <w:b/>
        </w:rPr>
        <w:t>OBSERVACIONES</w:t>
      </w:r>
      <w:r w:rsidRPr="00A418AF">
        <w:t>:_________________________________________________________________________________________________________________________________________________</w:t>
      </w:r>
      <w:r w:rsidR="00A418AF">
        <w:t>________________</w:t>
      </w:r>
    </w:p>
    <w:sectPr w:rsidR="007A57ED" w:rsidRPr="00A418AF" w:rsidSect="0097716C"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42FA"/>
    <w:rsid w:val="000728D8"/>
    <w:rsid w:val="002511E0"/>
    <w:rsid w:val="00286A68"/>
    <w:rsid w:val="003365AA"/>
    <w:rsid w:val="003A3ABD"/>
    <w:rsid w:val="003C228E"/>
    <w:rsid w:val="003F31E9"/>
    <w:rsid w:val="00472AED"/>
    <w:rsid w:val="004905C6"/>
    <w:rsid w:val="00663E6F"/>
    <w:rsid w:val="007A57ED"/>
    <w:rsid w:val="007B1DA3"/>
    <w:rsid w:val="007E7A5C"/>
    <w:rsid w:val="00831128"/>
    <w:rsid w:val="00974EBB"/>
    <w:rsid w:val="0097716C"/>
    <w:rsid w:val="00993114"/>
    <w:rsid w:val="00A418AF"/>
    <w:rsid w:val="00A82E47"/>
    <w:rsid w:val="00B90F40"/>
    <w:rsid w:val="00B942FA"/>
    <w:rsid w:val="00C16748"/>
    <w:rsid w:val="00C67C77"/>
    <w:rsid w:val="00C96A25"/>
    <w:rsid w:val="00CB6B26"/>
    <w:rsid w:val="00DA3A79"/>
    <w:rsid w:val="00E6094C"/>
    <w:rsid w:val="00F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2017-05-02T20:08:00Z</cp:lastPrinted>
  <dcterms:created xsi:type="dcterms:W3CDTF">2017-05-03T02:34:00Z</dcterms:created>
  <dcterms:modified xsi:type="dcterms:W3CDTF">2017-05-03T02:34:00Z</dcterms:modified>
</cp:coreProperties>
</file>